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BB" w:rsidRDefault="00DB2327" w:rsidP="003A575A">
      <w:pPr>
        <w:jc w:val="center"/>
      </w:pPr>
      <w:r>
        <w:t xml:space="preserve">Сведения </w:t>
      </w:r>
      <w:r w:rsidR="00F27CBB" w:rsidRPr="00F27CBB">
        <w:t>о доходах, об имуществе и обязательствах имущественного характера</w:t>
      </w:r>
      <w:r w:rsidR="00770B1C">
        <w:t xml:space="preserve"> лиц</w:t>
      </w:r>
      <w:r>
        <w:t>, замещающ</w:t>
      </w:r>
      <w:r w:rsidR="00770B1C">
        <w:t xml:space="preserve">их муниципальные должности </w:t>
      </w:r>
      <w:r>
        <w:t xml:space="preserve">и членов их семей </w:t>
      </w:r>
      <w:r w:rsidR="00770B1C">
        <w:t xml:space="preserve"> </w:t>
      </w:r>
      <w:r w:rsidR="004C4685">
        <w:t xml:space="preserve">Совета </w:t>
      </w:r>
      <w:r w:rsidR="002A2FA8">
        <w:t>Калининского сельского поселения</w:t>
      </w:r>
      <w:r w:rsidR="00F27CBB" w:rsidRPr="00F27CBB">
        <w:t xml:space="preserve"> Кал</w:t>
      </w:r>
      <w:r w:rsidR="00F27CBB" w:rsidRPr="00F27CBB">
        <w:t>и</w:t>
      </w:r>
      <w:r w:rsidR="00F27CBB" w:rsidRPr="00F27CBB">
        <w:t>нинский район</w:t>
      </w:r>
      <w:r w:rsidR="002D3EFB">
        <w:t xml:space="preserve"> </w:t>
      </w:r>
      <w:r w:rsidR="004C4685">
        <w:t>за период с 01 января 2015</w:t>
      </w:r>
      <w:r>
        <w:t>года по</w:t>
      </w:r>
      <w:r w:rsidR="002D3EFB">
        <w:t xml:space="preserve"> 31 декабря 201</w:t>
      </w:r>
      <w:r w:rsidR="004C4685">
        <w:t>5</w:t>
      </w:r>
      <w:r w:rsidR="002D3EFB">
        <w:t xml:space="preserve"> года </w:t>
      </w:r>
    </w:p>
    <w:p w:rsidR="00B328D6" w:rsidRDefault="00B328D6" w:rsidP="00F27CBB">
      <w:pPr>
        <w:jc w:val="center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25"/>
        <w:gridCol w:w="15"/>
        <w:gridCol w:w="15"/>
        <w:gridCol w:w="2145"/>
        <w:gridCol w:w="1800"/>
        <w:gridCol w:w="30"/>
        <w:gridCol w:w="1590"/>
        <w:gridCol w:w="1800"/>
      </w:tblGrid>
      <w:tr w:rsidR="00B328D6" w:rsidTr="008078A8">
        <w:tc>
          <w:tcPr>
            <w:tcW w:w="648" w:type="dxa"/>
            <w:vMerge w:val="restart"/>
          </w:tcPr>
          <w:p w:rsidR="00B328D6" w:rsidRDefault="00B328D6" w:rsidP="008078A8">
            <w:pPr>
              <w:jc w:val="center"/>
            </w:pPr>
            <w:r>
              <w:t>№</w:t>
            </w:r>
          </w:p>
          <w:p w:rsidR="00B328D6" w:rsidRDefault="00B328D6" w:rsidP="008078A8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0" w:type="dxa"/>
            <w:gridSpan w:val="4"/>
          </w:tcPr>
          <w:p w:rsidR="00B328D6" w:rsidRDefault="00B328D6" w:rsidP="008078A8">
            <w:pPr>
              <w:pStyle w:val="a3"/>
              <w:spacing w:before="0" w:beforeAutospacing="0" w:after="0" w:afterAutospacing="0"/>
              <w:jc w:val="center"/>
            </w:pPr>
            <w:r w:rsidRPr="002D3EFB">
              <w:t>Перечень объектов недвижимого имущ</w:t>
            </w:r>
            <w:r w:rsidRPr="002D3EFB">
              <w:t>е</w:t>
            </w:r>
            <w:r w:rsidRPr="002D3EFB">
              <w:t>ства</w:t>
            </w:r>
          </w:p>
          <w:p w:rsidR="00B328D6" w:rsidRDefault="00B328D6" w:rsidP="008078A8">
            <w:pPr>
              <w:jc w:val="center"/>
            </w:pPr>
            <w:r w:rsidRPr="002D3EFB">
              <w:t>(вид объекта недвижимости, вид собс</w:t>
            </w:r>
            <w:r w:rsidRPr="002D3EFB">
              <w:t>т</w:t>
            </w:r>
            <w:r w:rsidRPr="002D3EFB">
              <w:t>венности, площадь (кв</w:t>
            </w:r>
            <w:proofErr w:type="gramStart"/>
            <w:r w:rsidRPr="002D3EFB">
              <w:t>.м</w:t>
            </w:r>
            <w:proofErr w:type="gramEnd"/>
            <w:r w:rsidRPr="002D3EFB">
              <w:t>) страна расп</w:t>
            </w:r>
            <w:r w:rsidRPr="002D3EFB">
              <w:t>о</w:t>
            </w:r>
            <w:r w:rsidRPr="002D3EFB">
              <w:t>ложения)</w:t>
            </w:r>
          </w:p>
        </w:tc>
        <w:tc>
          <w:tcPr>
            <w:tcW w:w="1800" w:type="dxa"/>
            <w:vMerge w:val="restart"/>
          </w:tcPr>
          <w:p w:rsidR="00B328D6" w:rsidRPr="002D3EFB" w:rsidRDefault="00B328D6" w:rsidP="008078A8">
            <w:pPr>
              <w:pStyle w:val="a3"/>
              <w:spacing w:before="0" w:beforeAutospacing="0" w:after="0" w:afterAutospacing="0"/>
              <w:jc w:val="center"/>
            </w:pPr>
            <w:r w:rsidRPr="002D3EFB">
              <w:t>Перечень транспортных средств,</w:t>
            </w:r>
          </w:p>
          <w:p w:rsidR="00B328D6" w:rsidRDefault="00B328D6" w:rsidP="008078A8">
            <w:pPr>
              <w:jc w:val="center"/>
            </w:pPr>
            <w:proofErr w:type="gramStart"/>
            <w:r w:rsidRPr="002D3EFB">
              <w:t>принадлеж</w:t>
            </w:r>
            <w:r w:rsidRPr="002D3EFB">
              <w:t>а</w:t>
            </w:r>
            <w:r w:rsidRPr="002D3EFB">
              <w:t>щих</w:t>
            </w:r>
            <w:proofErr w:type="gramEnd"/>
            <w:r w:rsidRPr="002D3EFB">
              <w:t xml:space="preserve"> на праве собственности</w:t>
            </w:r>
          </w:p>
        </w:tc>
        <w:tc>
          <w:tcPr>
            <w:tcW w:w="1620" w:type="dxa"/>
            <w:gridSpan w:val="2"/>
            <w:vMerge w:val="restart"/>
          </w:tcPr>
          <w:p w:rsidR="001C2C16" w:rsidRDefault="00B328D6" w:rsidP="008078A8">
            <w:pPr>
              <w:jc w:val="center"/>
            </w:pPr>
            <w:r>
              <w:t>Декларир</w:t>
            </w:r>
            <w:r>
              <w:t>о</w:t>
            </w:r>
            <w:r>
              <w:t>ванный</w:t>
            </w:r>
          </w:p>
          <w:p w:rsidR="00B328D6" w:rsidRDefault="00B328D6" w:rsidP="008078A8">
            <w:pPr>
              <w:jc w:val="center"/>
            </w:pPr>
            <w:r>
              <w:t xml:space="preserve"> доход </w:t>
            </w:r>
          </w:p>
          <w:p w:rsidR="00B328D6" w:rsidRDefault="004C4685" w:rsidP="008078A8">
            <w:pPr>
              <w:jc w:val="center"/>
            </w:pPr>
            <w:r>
              <w:t>за 2015</w:t>
            </w:r>
            <w:r w:rsidR="00B328D6" w:rsidRPr="002D3EFB">
              <w:t xml:space="preserve"> год, руб.</w:t>
            </w:r>
          </w:p>
        </w:tc>
        <w:tc>
          <w:tcPr>
            <w:tcW w:w="1800" w:type="dxa"/>
            <w:vMerge w:val="restart"/>
          </w:tcPr>
          <w:p w:rsidR="00B328D6" w:rsidRDefault="00DB2327" w:rsidP="008078A8">
            <w:pPr>
              <w:jc w:val="center"/>
            </w:pPr>
            <w:r>
              <w:t>Сведения об источниках получения средств, за счет которых совершена сделка по пр</w:t>
            </w:r>
            <w:r>
              <w:t>и</w:t>
            </w:r>
            <w:r>
              <w:t>обретению ценных бумаг, акций (долей участия, паев в уставных (складочных) капиталах о</w:t>
            </w:r>
            <w:r>
              <w:t>р</w:t>
            </w:r>
            <w:r>
              <w:t xml:space="preserve">ганизаций) </w:t>
            </w:r>
          </w:p>
        </w:tc>
      </w:tr>
      <w:tr w:rsidR="00B328D6" w:rsidTr="008078A8">
        <w:tc>
          <w:tcPr>
            <w:tcW w:w="648" w:type="dxa"/>
            <w:vMerge/>
          </w:tcPr>
          <w:p w:rsidR="00B328D6" w:rsidRDefault="00B328D6" w:rsidP="008078A8">
            <w:pPr>
              <w:jc w:val="center"/>
            </w:pPr>
          </w:p>
        </w:tc>
        <w:tc>
          <w:tcPr>
            <w:tcW w:w="2340" w:type="dxa"/>
            <w:gridSpan w:val="2"/>
          </w:tcPr>
          <w:p w:rsidR="00DB2327" w:rsidRDefault="00B328D6" w:rsidP="008078A8">
            <w:pPr>
              <w:jc w:val="center"/>
            </w:pPr>
            <w:r w:rsidRPr="002D3EFB">
              <w:t xml:space="preserve">на праве </w:t>
            </w:r>
          </w:p>
          <w:p w:rsidR="00B328D6" w:rsidRDefault="00B328D6" w:rsidP="008078A8">
            <w:pPr>
              <w:jc w:val="center"/>
            </w:pPr>
            <w:r w:rsidRPr="002D3EFB">
              <w:t>собственности</w:t>
            </w:r>
          </w:p>
        </w:tc>
        <w:tc>
          <w:tcPr>
            <w:tcW w:w="2160" w:type="dxa"/>
            <w:gridSpan w:val="2"/>
          </w:tcPr>
          <w:p w:rsidR="00DB2327" w:rsidRDefault="00B328D6" w:rsidP="008078A8">
            <w:pPr>
              <w:jc w:val="center"/>
            </w:pPr>
            <w:r w:rsidRPr="002D3EFB">
              <w:t xml:space="preserve">находящихся </w:t>
            </w:r>
          </w:p>
          <w:p w:rsidR="00B328D6" w:rsidRDefault="00B328D6" w:rsidP="008078A8">
            <w:pPr>
              <w:jc w:val="center"/>
            </w:pPr>
            <w:r w:rsidRPr="002D3EFB">
              <w:t>в пользовании</w:t>
            </w:r>
          </w:p>
        </w:tc>
        <w:tc>
          <w:tcPr>
            <w:tcW w:w="1800" w:type="dxa"/>
            <w:vMerge/>
          </w:tcPr>
          <w:p w:rsidR="00B328D6" w:rsidRDefault="00B328D6" w:rsidP="008078A8">
            <w:pPr>
              <w:jc w:val="center"/>
            </w:pPr>
          </w:p>
        </w:tc>
        <w:tc>
          <w:tcPr>
            <w:tcW w:w="1620" w:type="dxa"/>
            <w:gridSpan w:val="2"/>
            <w:vMerge/>
          </w:tcPr>
          <w:p w:rsidR="00B328D6" w:rsidRDefault="00B328D6" w:rsidP="008078A8">
            <w:pPr>
              <w:jc w:val="center"/>
            </w:pPr>
          </w:p>
        </w:tc>
        <w:tc>
          <w:tcPr>
            <w:tcW w:w="1800" w:type="dxa"/>
            <w:vMerge/>
          </w:tcPr>
          <w:p w:rsidR="00B328D6" w:rsidRDefault="00B328D6" w:rsidP="008078A8">
            <w:pPr>
              <w:jc w:val="center"/>
            </w:pPr>
          </w:p>
        </w:tc>
      </w:tr>
      <w:tr w:rsidR="00A20BE3" w:rsidTr="008078A8">
        <w:tc>
          <w:tcPr>
            <w:tcW w:w="648" w:type="dxa"/>
          </w:tcPr>
          <w:p w:rsidR="00A20BE3" w:rsidRDefault="00CA3099" w:rsidP="008078A8">
            <w:pPr>
              <w:jc w:val="center"/>
            </w:pPr>
            <w:r>
              <w:t>1</w:t>
            </w:r>
          </w:p>
        </w:tc>
        <w:tc>
          <w:tcPr>
            <w:tcW w:w="9720" w:type="dxa"/>
            <w:gridSpan w:val="8"/>
          </w:tcPr>
          <w:p w:rsidR="00A20BE3" w:rsidRPr="00BC1A27" w:rsidRDefault="002A2FA8" w:rsidP="00BC1A27">
            <w:pPr>
              <w:shd w:val="clear" w:color="auto" w:fill="FFFFFF"/>
              <w:jc w:val="both"/>
              <w:rPr>
                <w:b/>
                <w:color w:val="000000"/>
              </w:rPr>
            </w:pPr>
            <w:proofErr w:type="spellStart"/>
            <w:r w:rsidRPr="00BC1A27">
              <w:rPr>
                <w:b/>
              </w:rPr>
              <w:t>Баль</w:t>
            </w:r>
            <w:proofErr w:type="spellEnd"/>
            <w:r w:rsidRPr="00BC1A27">
              <w:rPr>
                <w:b/>
              </w:rPr>
              <w:t xml:space="preserve"> Светлана Викторовна, заместитель председателя комиссии по </w:t>
            </w:r>
            <w:r w:rsidR="00BC1A27" w:rsidRPr="00BC1A27">
              <w:rPr>
                <w:b/>
                <w:color w:val="000000"/>
              </w:rPr>
              <w:t>бюджету, экон</w:t>
            </w:r>
            <w:r w:rsidR="00BC1A27" w:rsidRPr="00BC1A27">
              <w:rPr>
                <w:b/>
                <w:color w:val="000000"/>
              </w:rPr>
              <w:t>о</w:t>
            </w:r>
            <w:r w:rsidR="00BC1A27" w:rsidRPr="00BC1A27">
              <w:rPr>
                <w:b/>
                <w:color w:val="000000"/>
              </w:rPr>
              <w:t>мике, налогам и распоряжению муниципальной собственностью</w:t>
            </w:r>
            <w:r w:rsidRPr="00BC1A27">
              <w:rPr>
                <w:b/>
              </w:rPr>
              <w:t xml:space="preserve"> </w:t>
            </w:r>
          </w:p>
        </w:tc>
      </w:tr>
      <w:tr w:rsidR="00B328D6" w:rsidTr="008078A8">
        <w:tc>
          <w:tcPr>
            <w:tcW w:w="648" w:type="dxa"/>
          </w:tcPr>
          <w:p w:rsidR="00B328D6" w:rsidRDefault="00B328D6" w:rsidP="008078A8">
            <w:pPr>
              <w:jc w:val="center"/>
            </w:pPr>
          </w:p>
        </w:tc>
        <w:tc>
          <w:tcPr>
            <w:tcW w:w="2340" w:type="dxa"/>
            <w:gridSpan w:val="2"/>
          </w:tcPr>
          <w:p w:rsidR="002355D8" w:rsidRPr="004502CA" w:rsidRDefault="002A2FA8" w:rsidP="004502C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3-х комнатная ква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тира, 68,1 кв.м., Россия</w:t>
            </w:r>
          </w:p>
        </w:tc>
        <w:tc>
          <w:tcPr>
            <w:tcW w:w="2160" w:type="dxa"/>
            <w:gridSpan w:val="2"/>
          </w:tcPr>
          <w:p w:rsidR="00B328D6" w:rsidRDefault="002A2FA8" w:rsidP="003A575A">
            <w:r>
              <w:t>нет</w:t>
            </w:r>
          </w:p>
        </w:tc>
        <w:tc>
          <w:tcPr>
            <w:tcW w:w="1800" w:type="dxa"/>
          </w:tcPr>
          <w:p w:rsidR="00B328D6" w:rsidRDefault="002355D8" w:rsidP="008078A8">
            <w:pPr>
              <w:jc w:val="center"/>
            </w:pPr>
            <w:r>
              <w:t>нет</w:t>
            </w:r>
          </w:p>
        </w:tc>
        <w:tc>
          <w:tcPr>
            <w:tcW w:w="1620" w:type="dxa"/>
            <w:gridSpan w:val="2"/>
          </w:tcPr>
          <w:p w:rsidR="00B328D6" w:rsidRDefault="002A2FA8" w:rsidP="008078A8">
            <w:pPr>
              <w:jc w:val="center"/>
            </w:pPr>
            <w:r>
              <w:rPr>
                <w:sz w:val="22"/>
                <w:szCs w:val="22"/>
              </w:rPr>
              <w:t>320785,45</w:t>
            </w:r>
          </w:p>
        </w:tc>
        <w:tc>
          <w:tcPr>
            <w:tcW w:w="1800" w:type="dxa"/>
          </w:tcPr>
          <w:p w:rsidR="00B328D6" w:rsidRDefault="006C7FF9" w:rsidP="008078A8">
            <w:pPr>
              <w:jc w:val="center"/>
            </w:pPr>
            <w:r>
              <w:t>нет</w:t>
            </w:r>
          </w:p>
        </w:tc>
      </w:tr>
      <w:tr w:rsidR="000734A3" w:rsidTr="008078A8">
        <w:tc>
          <w:tcPr>
            <w:tcW w:w="648" w:type="dxa"/>
          </w:tcPr>
          <w:p w:rsidR="000734A3" w:rsidRDefault="000734A3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0734A3" w:rsidRPr="000C61ED" w:rsidRDefault="006C15A4" w:rsidP="000C61ED">
            <w:pPr>
              <w:pStyle w:val="a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</w:tr>
      <w:tr w:rsidR="000734A3" w:rsidTr="008078A8">
        <w:tc>
          <w:tcPr>
            <w:tcW w:w="648" w:type="dxa"/>
          </w:tcPr>
          <w:p w:rsidR="000734A3" w:rsidRDefault="000734A3" w:rsidP="008078A8">
            <w:pPr>
              <w:jc w:val="center"/>
            </w:pPr>
          </w:p>
        </w:tc>
        <w:tc>
          <w:tcPr>
            <w:tcW w:w="2340" w:type="dxa"/>
            <w:gridSpan w:val="2"/>
          </w:tcPr>
          <w:p w:rsidR="008078A8" w:rsidRPr="00BE5A0E" w:rsidRDefault="002A2FA8" w:rsidP="006C15A4">
            <w:r>
              <w:t>Гараж, 21 кв.м., Россия</w:t>
            </w:r>
          </w:p>
        </w:tc>
        <w:tc>
          <w:tcPr>
            <w:tcW w:w="2160" w:type="dxa"/>
            <w:gridSpan w:val="2"/>
          </w:tcPr>
          <w:p w:rsidR="000734A3" w:rsidRPr="00BE5A0E" w:rsidRDefault="002A2FA8" w:rsidP="006C15A4">
            <w:r>
              <w:t>нет</w:t>
            </w:r>
          </w:p>
        </w:tc>
        <w:tc>
          <w:tcPr>
            <w:tcW w:w="1800" w:type="dxa"/>
          </w:tcPr>
          <w:p w:rsidR="00767A97" w:rsidRPr="004039ED" w:rsidRDefault="002A2FA8" w:rsidP="002A2FA8">
            <w:pPr>
              <w:jc w:val="center"/>
            </w:pPr>
            <w:r>
              <w:t xml:space="preserve">Фольксваген поло, </w:t>
            </w:r>
          </w:p>
          <w:p w:rsidR="002A2FA8" w:rsidRPr="00BE5A0E" w:rsidRDefault="002A2FA8" w:rsidP="002A2FA8">
            <w:pPr>
              <w:jc w:val="center"/>
            </w:pPr>
            <w:r>
              <w:t xml:space="preserve">ВАЗ 212114, Мерседес </w:t>
            </w:r>
            <w:proofErr w:type="spellStart"/>
            <w:r>
              <w:t>бенц</w:t>
            </w:r>
            <w:proofErr w:type="spellEnd"/>
            <w:r>
              <w:t xml:space="preserve"> </w:t>
            </w:r>
            <w:proofErr w:type="spellStart"/>
            <w:r>
              <w:t>Атего</w:t>
            </w:r>
            <w:proofErr w:type="spellEnd"/>
          </w:p>
        </w:tc>
        <w:tc>
          <w:tcPr>
            <w:tcW w:w="1620" w:type="dxa"/>
            <w:gridSpan w:val="2"/>
          </w:tcPr>
          <w:p w:rsidR="000734A3" w:rsidRPr="00BE5A0E" w:rsidRDefault="002A2FA8" w:rsidP="008078A8">
            <w:pPr>
              <w:jc w:val="center"/>
            </w:pPr>
            <w:r>
              <w:rPr>
                <w:sz w:val="22"/>
                <w:szCs w:val="22"/>
              </w:rPr>
              <w:t>702882,66</w:t>
            </w:r>
          </w:p>
        </w:tc>
        <w:tc>
          <w:tcPr>
            <w:tcW w:w="1800" w:type="dxa"/>
          </w:tcPr>
          <w:p w:rsidR="000734A3" w:rsidRDefault="00BE5A0E" w:rsidP="008078A8">
            <w:pPr>
              <w:jc w:val="center"/>
            </w:pPr>
            <w:r>
              <w:t>нет</w:t>
            </w:r>
          </w:p>
        </w:tc>
      </w:tr>
      <w:tr w:rsidR="006C15A4" w:rsidTr="006A17CF">
        <w:tc>
          <w:tcPr>
            <w:tcW w:w="648" w:type="dxa"/>
          </w:tcPr>
          <w:p w:rsidR="006C15A4" w:rsidRDefault="006C15A4" w:rsidP="008078A8">
            <w:pPr>
              <w:jc w:val="center"/>
            </w:pPr>
            <w:r>
              <w:t>2.</w:t>
            </w:r>
          </w:p>
        </w:tc>
        <w:tc>
          <w:tcPr>
            <w:tcW w:w="9720" w:type="dxa"/>
            <w:gridSpan w:val="8"/>
          </w:tcPr>
          <w:p w:rsidR="006C15A4" w:rsidRPr="00BC1A27" w:rsidRDefault="002A2FA8" w:rsidP="00BC1A27">
            <w:pPr>
              <w:jc w:val="both"/>
              <w:rPr>
                <w:b/>
              </w:rPr>
            </w:pPr>
            <w:proofErr w:type="spellStart"/>
            <w:r w:rsidRPr="00BC1A27">
              <w:rPr>
                <w:b/>
              </w:rPr>
              <w:t>Безрукавый</w:t>
            </w:r>
            <w:proofErr w:type="spellEnd"/>
            <w:r w:rsidRPr="00BC1A27">
              <w:rPr>
                <w:b/>
              </w:rPr>
              <w:t xml:space="preserve"> Юрий Викторович</w:t>
            </w:r>
            <w:r w:rsidR="00BC1A27" w:rsidRPr="00BC1A27">
              <w:rPr>
                <w:b/>
              </w:rPr>
              <w:t xml:space="preserve"> заместитель председателя </w:t>
            </w:r>
            <w:r w:rsidR="00BC1A27" w:rsidRPr="00BC1A27">
              <w:rPr>
                <w:b/>
                <w:color w:val="000000"/>
              </w:rPr>
              <w:t>комиссии по вопросам пр</w:t>
            </w:r>
            <w:r w:rsidR="00BC1A27" w:rsidRPr="00BC1A27">
              <w:rPr>
                <w:b/>
                <w:color w:val="000000"/>
              </w:rPr>
              <w:t>а</w:t>
            </w:r>
            <w:r w:rsidR="00BC1A27" w:rsidRPr="00BC1A27">
              <w:rPr>
                <w:b/>
                <w:color w:val="000000"/>
              </w:rPr>
              <w:t>вового и организационного обеспечения деятельности органов местного самоуправл</w:t>
            </w:r>
            <w:r w:rsidR="00BC1A27" w:rsidRPr="00BC1A27">
              <w:rPr>
                <w:b/>
                <w:color w:val="000000"/>
              </w:rPr>
              <w:t>е</w:t>
            </w:r>
            <w:r w:rsidR="00BC1A27" w:rsidRPr="00BC1A27">
              <w:rPr>
                <w:b/>
                <w:color w:val="000000"/>
              </w:rPr>
              <w:t>ния</w:t>
            </w:r>
          </w:p>
        </w:tc>
      </w:tr>
      <w:tr w:rsidR="006C15A4" w:rsidTr="008078A8">
        <w:tc>
          <w:tcPr>
            <w:tcW w:w="648" w:type="dxa"/>
          </w:tcPr>
          <w:p w:rsidR="006C15A4" w:rsidRDefault="006C15A4" w:rsidP="008078A8">
            <w:pPr>
              <w:jc w:val="center"/>
            </w:pPr>
          </w:p>
        </w:tc>
        <w:tc>
          <w:tcPr>
            <w:tcW w:w="2340" w:type="dxa"/>
            <w:gridSpan w:val="2"/>
          </w:tcPr>
          <w:p w:rsidR="006C15A4" w:rsidRDefault="002A2FA8" w:rsidP="005A03A2">
            <w:r>
              <w:t>Земельный участок, 1510 кв.м., Россия,</w:t>
            </w:r>
          </w:p>
          <w:p w:rsidR="002A2FA8" w:rsidRDefault="002A2FA8" w:rsidP="005A03A2">
            <w:r>
              <w:t>Жилой дом, 52,1 кв.м. Россия</w:t>
            </w:r>
          </w:p>
        </w:tc>
        <w:tc>
          <w:tcPr>
            <w:tcW w:w="2160" w:type="dxa"/>
            <w:gridSpan w:val="2"/>
          </w:tcPr>
          <w:p w:rsidR="006C15A4" w:rsidRDefault="002A2FA8" w:rsidP="006C1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0" w:type="dxa"/>
          </w:tcPr>
          <w:p w:rsidR="005A03A2" w:rsidRDefault="002A2FA8" w:rsidP="002A2FA8">
            <w:pPr>
              <w:jc w:val="both"/>
            </w:pPr>
            <w:r>
              <w:t>ВАЗ 21114</w:t>
            </w:r>
          </w:p>
          <w:p w:rsidR="002A2FA8" w:rsidRPr="002A2FA8" w:rsidRDefault="002A2FA8" w:rsidP="002A2FA8">
            <w:pPr>
              <w:jc w:val="both"/>
            </w:pPr>
            <w:r>
              <w:t>Мотоцикл К-750</w:t>
            </w:r>
          </w:p>
        </w:tc>
        <w:tc>
          <w:tcPr>
            <w:tcW w:w="1620" w:type="dxa"/>
            <w:gridSpan w:val="2"/>
          </w:tcPr>
          <w:p w:rsidR="006C15A4" w:rsidRDefault="002A2FA8" w:rsidP="008078A8">
            <w:pPr>
              <w:jc w:val="center"/>
              <w:rPr>
                <w:sz w:val="22"/>
                <w:szCs w:val="22"/>
              </w:rPr>
            </w:pPr>
            <w:r>
              <w:t>351504,5</w:t>
            </w:r>
          </w:p>
        </w:tc>
        <w:tc>
          <w:tcPr>
            <w:tcW w:w="1800" w:type="dxa"/>
          </w:tcPr>
          <w:p w:rsidR="006C15A4" w:rsidRDefault="005A03A2" w:rsidP="008078A8">
            <w:pPr>
              <w:jc w:val="center"/>
            </w:pPr>
            <w:r>
              <w:t>нет</w:t>
            </w:r>
          </w:p>
        </w:tc>
      </w:tr>
      <w:tr w:rsidR="00F759A3" w:rsidTr="006A17CF">
        <w:tc>
          <w:tcPr>
            <w:tcW w:w="648" w:type="dxa"/>
          </w:tcPr>
          <w:p w:rsidR="00F759A3" w:rsidRDefault="00F759A3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F759A3" w:rsidRPr="00F759A3" w:rsidRDefault="002A2FA8" w:rsidP="002A2FA8">
            <w:pPr>
              <w:rPr>
                <w:b/>
              </w:rPr>
            </w:pPr>
            <w:r>
              <w:rPr>
                <w:b/>
              </w:rPr>
              <w:t>с</w:t>
            </w:r>
            <w:r w:rsidR="00F759A3" w:rsidRPr="00F759A3">
              <w:rPr>
                <w:b/>
              </w:rPr>
              <w:t>упруга</w:t>
            </w:r>
          </w:p>
        </w:tc>
      </w:tr>
      <w:tr w:rsidR="00F759A3" w:rsidTr="008078A8">
        <w:tc>
          <w:tcPr>
            <w:tcW w:w="648" w:type="dxa"/>
          </w:tcPr>
          <w:p w:rsidR="00F759A3" w:rsidRDefault="00F759A3" w:rsidP="008078A8">
            <w:pPr>
              <w:jc w:val="center"/>
            </w:pPr>
          </w:p>
        </w:tc>
        <w:tc>
          <w:tcPr>
            <w:tcW w:w="2340" w:type="dxa"/>
            <w:gridSpan w:val="2"/>
          </w:tcPr>
          <w:p w:rsidR="00A720D1" w:rsidRDefault="002A2FA8" w:rsidP="005A0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60" w:type="dxa"/>
            <w:gridSpan w:val="2"/>
          </w:tcPr>
          <w:p w:rsidR="00A720D1" w:rsidRPr="005A03A2" w:rsidRDefault="002A2FA8" w:rsidP="00A720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759A3" w:rsidRDefault="00F759A3" w:rsidP="006C15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759A3" w:rsidRPr="001F646F" w:rsidRDefault="00A720D1" w:rsidP="008078A8">
            <w:pPr>
              <w:jc w:val="center"/>
            </w:pPr>
            <w:r>
              <w:t>нет</w:t>
            </w:r>
          </w:p>
        </w:tc>
        <w:tc>
          <w:tcPr>
            <w:tcW w:w="1620" w:type="dxa"/>
            <w:gridSpan w:val="2"/>
          </w:tcPr>
          <w:p w:rsidR="00F759A3" w:rsidRDefault="002A2FA8" w:rsidP="008078A8">
            <w:pPr>
              <w:jc w:val="center"/>
            </w:pPr>
            <w:r>
              <w:t>320341,35</w:t>
            </w:r>
          </w:p>
        </w:tc>
        <w:tc>
          <w:tcPr>
            <w:tcW w:w="1800" w:type="dxa"/>
          </w:tcPr>
          <w:p w:rsidR="00F759A3" w:rsidRDefault="001F646F" w:rsidP="008078A8">
            <w:pPr>
              <w:jc w:val="center"/>
            </w:pPr>
            <w:r>
              <w:t>нет</w:t>
            </w:r>
          </w:p>
        </w:tc>
      </w:tr>
      <w:tr w:rsidR="002A2FA8" w:rsidTr="002A2FA8">
        <w:tc>
          <w:tcPr>
            <w:tcW w:w="648" w:type="dxa"/>
          </w:tcPr>
          <w:p w:rsidR="002A2FA8" w:rsidRDefault="002A2FA8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2A2FA8" w:rsidRPr="002A2FA8" w:rsidRDefault="002A2FA8" w:rsidP="002A2FA8">
            <w:pPr>
              <w:rPr>
                <w:b/>
              </w:rPr>
            </w:pPr>
            <w:r w:rsidRPr="002A2FA8">
              <w:rPr>
                <w:b/>
              </w:rPr>
              <w:t>несовершеннолетний сын</w:t>
            </w:r>
          </w:p>
        </w:tc>
      </w:tr>
      <w:tr w:rsidR="002A2FA8" w:rsidTr="008078A8">
        <w:tc>
          <w:tcPr>
            <w:tcW w:w="648" w:type="dxa"/>
          </w:tcPr>
          <w:p w:rsidR="002A2FA8" w:rsidRDefault="002A2FA8" w:rsidP="008078A8">
            <w:pPr>
              <w:jc w:val="center"/>
            </w:pPr>
          </w:p>
        </w:tc>
        <w:tc>
          <w:tcPr>
            <w:tcW w:w="2340" w:type="dxa"/>
            <w:gridSpan w:val="2"/>
          </w:tcPr>
          <w:p w:rsidR="002A2FA8" w:rsidRDefault="002A2FA8" w:rsidP="005A0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60" w:type="dxa"/>
            <w:gridSpan w:val="2"/>
          </w:tcPr>
          <w:p w:rsidR="002A2FA8" w:rsidRDefault="002A2FA8" w:rsidP="00A720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0" w:type="dxa"/>
          </w:tcPr>
          <w:p w:rsidR="002A2FA8" w:rsidRDefault="002A2FA8" w:rsidP="008078A8">
            <w:pPr>
              <w:jc w:val="center"/>
            </w:pPr>
            <w:r>
              <w:t>нет</w:t>
            </w:r>
          </w:p>
        </w:tc>
        <w:tc>
          <w:tcPr>
            <w:tcW w:w="1620" w:type="dxa"/>
            <w:gridSpan w:val="2"/>
          </w:tcPr>
          <w:p w:rsidR="002A2FA8" w:rsidRDefault="002A2FA8" w:rsidP="008078A8">
            <w:pPr>
              <w:jc w:val="center"/>
            </w:pPr>
            <w:r>
              <w:t>нет</w:t>
            </w:r>
          </w:p>
        </w:tc>
        <w:tc>
          <w:tcPr>
            <w:tcW w:w="1800" w:type="dxa"/>
          </w:tcPr>
          <w:p w:rsidR="002A2FA8" w:rsidRDefault="002A2FA8" w:rsidP="008078A8">
            <w:pPr>
              <w:jc w:val="center"/>
            </w:pPr>
            <w:r>
              <w:t>нет</w:t>
            </w:r>
          </w:p>
        </w:tc>
      </w:tr>
      <w:tr w:rsidR="00A720D1" w:rsidTr="006A17CF">
        <w:tc>
          <w:tcPr>
            <w:tcW w:w="648" w:type="dxa"/>
          </w:tcPr>
          <w:p w:rsidR="00A720D1" w:rsidRDefault="00A720D1" w:rsidP="008078A8">
            <w:pPr>
              <w:jc w:val="center"/>
            </w:pPr>
            <w:r>
              <w:t>3.</w:t>
            </w:r>
          </w:p>
        </w:tc>
        <w:tc>
          <w:tcPr>
            <w:tcW w:w="9720" w:type="dxa"/>
            <w:gridSpan w:val="8"/>
          </w:tcPr>
          <w:p w:rsidR="00A720D1" w:rsidRPr="00503001" w:rsidRDefault="002A2FA8" w:rsidP="00503001">
            <w:pPr>
              <w:shd w:val="clear" w:color="auto" w:fill="FFFFFF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</w:rPr>
              <w:t>Бижова</w:t>
            </w:r>
            <w:proofErr w:type="spellEnd"/>
            <w:r>
              <w:rPr>
                <w:b/>
              </w:rPr>
              <w:t xml:space="preserve"> Ольга Николаевна</w:t>
            </w:r>
            <w:r w:rsidR="00503001">
              <w:rPr>
                <w:b/>
              </w:rPr>
              <w:t xml:space="preserve"> член </w:t>
            </w:r>
            <w:r w:rsidR="00503001" w:rsidRPr="00503001">
              <w:rPr>
                <w:b/>
                <w:color w:val="000000"/>
              </w:rPr>
              <w:t>комиссии по социальным вопросам, культуре, спорту и делам молодежи</w:t>
            </w:r>
          </w:p>
        </w:tc>
      </w:tr>
      <w:tr w:rsidR="00A720D1" w:rsidTr="00A720D1">
        <w:tc>
          <w:tcPr>
            <w:tcW w:w="648" w:type="dxa"/>
          </w:tcPr>
          <w:p w:rsidR="00A720D1" w:rsidRDefault="00A720D1" w:rsidP="008078A8">
            <w:pPr>
              <w:jc w:val="center"/>
            </w:pPr>
          </w:p>
        </w:tc>
        <w:tc>
          <w:tcPr>
            <w:tcW w:w="2340" w:type="dxa"/>
            <w:gridSpan w:val="2"/>
          </w:tcPr>
          <w:p w:rsidR="00A720D1" w:rsidRDefault="002A2FA8" w:rsidP="005A0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тельство, 600 кв.м., Россия</w:t>
            </w:r>
          </w:p>
          <w:p w:rsidR="002A2FA8" w:rsidRDefault="002A2FA8" w:rsidP="005A0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66,6 </w:t>
            </w:r>
          </w:p>
          <w:p w:rsidR="002A2FA8" w:rsidRDefault="002A2FA8" w:rsidP="005A0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03001" w:rsidRDefault="00503001" w:rsidP="005A0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A720D1" w:rsidRDefault="002A2FA8" w:rsidP="001F64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0" w:type="dxa"/>
          </w:tcPr>
          <w:p w:rsidR="00A720D1" w:rsidRDefault="00625867" w:rsidP="008078A8">
            <w:pPr>
              <w:jc w:val="center"/>
            </w:pPr>
            <w:r>
              <w:t>нет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4" w:space="0" w:color="auto"/>
            </w:tcBorders>
          </w:tcPr>
          <w:p w:rsidR="00A720D1" w:rsidRDefault="002A2FA8" w:rsidP="008078A8">
            <w:pPr>
              <w:jc w:val="center"/>
            </w:pPr>
            <w:r>
              <w:t>517832,39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A720D1" w:rsidRDefault="00625867" w:rsidP="008078A8">
            <w:pPr>
              <w:jc w:val="center"/>
            </w:pPr>
            <w:r>
              <w:t>нет</w:t>
            </w:r>
          </w:p>
        </w:tc>
      </w:tr>
      <w:tr w:rsidR="00625867" w:rsidTr="006A17CF">
        <w:tc>
          <w:tcPr>
            <w:tcW w:w="648" w:type="dxa"/>
          </w:tcPr>
          <w:p w:rsidR="00625867" w:rsidRDefault="00625867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625867" w:rsidRDefault="00625867" w:rsidP="00625867">
            <w:r w:rsidRPr="00625867">
              <w:rPr>
                <w:b/>
              </w:rPr>
              <w:t>супруг</w:t>
            </w:r>
          </w:p>
        </w:tc>
      </w:tr>
      <w:tr w:rsidR="00A720D1" w:rsidTr="00C04241">
        <w:tc>
          <w:tcPr>
            <w:tcW w:w="648" w:type="dxa"/>
          </w:tcPr>
          <w:p w:rsidR="00A720D1" w:rsidRDefault="00A720D1" w:rsidP="008078A8">
            <w:pPr>
              <w:jc w:val="center"/>
            </w:pPr>
          </w:p>
        </w:tc>
        <w:tc>
          <w:tcPr>
            <w:tcW w:w="2340" w:type="dxa"/>
            <w:gridSpan w:val="2"/>
          </w:tcPr>
          <w:p w:rsidR="00A720D1" w:rsidRDefault="002A2FA8" w:rsidP="006258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60" w:type="dxa"/>
            <w:gridSpan w:val="2"/>
          </w:tcPr>
          <w:p w:rsidR="00A720D1" w:rsidRDefault="00625867" w:rsidP="001F64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0" w:type="dxa"/>
          </w:tcPr>
          <w:p w:rsidR="00A720D1" w:rsidRDefault="002A2FA8" w:rsidP="008078A8">
            <w:pPr>
              <w:jc w:val="center"/>
            </w:pPr>
            <w:r>
              <w:t>нет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0D1" w:rsidRDefault="002A2FA8" w:rsidP="008078A8">
            <w:pPr>
              <w:jc w:val="center"/>
            </w:pPr>
            <w:r>
              <w:t>178798,69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720D1" w:rsidRDefault="00625867" w:rsidP="008078A8">
            <w:pPr>
              <w:jc w:val="center"/>
            </w:pPr>
            <w:r>
              <w:t>нет</w:t>
            </w:r>
          </w:p>
        </w:tc>
      </w:tr>
      <w:tr w:rsidR="00C04241" w:rsidTr="006A17CF">
        <w:tc>
          <w:tcPr>
            <w:tcW w:w="648" w:type="dxa"/>
          </w:tcPr>
          <w:p w:rsidR="00C04241" w:rsidRDefault="00C04241" w:rsidP="008078A8">
            <w:pPr>
              <w:jc w:val="center"/>
            </w:pPr>
            <w:r>
              <w:t>4.</w:t>
            </w:r>
          </w:p>
        </w:tc>
        <w:tc>
          <w:tcPr>
            <w:tcW w:w="9720" w:type="dxa"/>
            <w:gridSpan w:val="8"/>
          </w:tcPr>
          <w:p w:rsidR="00C04241" w:rsidRPr="00C04241" w:rsidRDefault="002A2FA8" w:rsidP="00C0424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Близнюк</w:t>
            </w:r>
            <w:proofErr w:type="spellEnd"/>
            <w:r>
              <w:rPr>
                <w:b/>
              </w:rPr>
              <w:t xml:space="preserve"> Марина Петровна, заместитель председателя Совета Калининского сельск</w:t>
            </w:r>
            <w:r>
              <w:rPr>
                <w:b/>
              </w:rPr>
              <w:t>о</w:t>
            </w:r>
            <w:r>
              <w:rPr>
                <w:b/>
              </w:rPr>
              <w:t>го поселения Калининского района</w:t>
            </w:r>
          </w:p>
        </w:tc>
      </w:tr>
      <w:tr w:rsidR="00C04241" w:rsidTr="00C04241">
        <w:tc>
          <w:tcPr>
            <w:tcW w:w="648" w:type="dxa"/>
          </w:tcPr>
          <w:p w:rsidR="00C04241" w:rsidRDefault="00C04241" w:rsidP="008078A8">
            <w:pPr>
              <w:jc w:val="center"/>
            </w:pPr>
          </w:p>
        </w:tc>
        <w:tc>
          <w:tcPr>
            <w:tcW w:w="2325" w:type="dxa"/>
          </w:tcPr>
          <w:p w:rsidR="00C04241" w:rsidRDefault="00C04241" w:rsidP="00C72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C72A58">
              <w:rPr>
                <w:rFonts w:ascii="Times New Roman" w:hAnsi="Times New Roman" w:cs="Times New Roman"/>
                <w:sz w:val="24"/>
                <w:szCs w:val="24"/>
              </w:rPr>
              <w:t>сельскохозяйстве</w:t>
            </w:r>
            <w:r w:rsidR="00C72A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2A58">
              <w:rPr>
                <w:rFonts w:ascii="Times New Roman" w:hAnsi="Times New Roman" w:cs="Times New Roman"/>
                <w:sz w:val="24"/>
                <w:szCs w:val="24"/>
              </w:rPr>
              <w:t>ного назначения, 30158400 кв.м., Ро</w:t>
            </w:r>
            <w:r w:rsidR="00C72A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2A58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  <w:p w:rsidR="00C72A58" w:rsidRDefault="00C72A58" w:rsidP="00C72A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 35,29 кв.м.,  Россия</w:t>
            </w:r>
          </w:p>
        </w:tc>
        <w:tc>
          <w:tcPr>
            <w:tcW w:w="2175" w:type="dxa"/>
            <w:gridSpan w:val="3"/>
          </w:tcPr>
          <w:p w:rsidR="00866222" w:rsidRDefault="00866222" w:rsidP="00866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96,7 кв.м., Россия,</w:t>
            </w:r>
          </w:p>
          <w:p w:rsidR="00C04241" w:rsidRDefault="00C04241" w:rsidP="001F64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04241" w:rsidRDefault="00C04241" w:rsidP="008078A8">
            <w:pPr>
              <w:jc w:val="center"/>
            </w:pPr>
            <w:r>
              <w:t>нет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4241" w:rsidRDefault="002A2FA8" w:rsidP="008078A8">
            <w:pPr>
              <w:jc w:val="center"/>
            </w:pPr>
            <w:r>
              <w:t>527277,31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04241" w:rsidRDefault="00C04241" w:rsidP="008078A8">
            <w:pPr>
              <w:jc w:val="center"/>
            </w:pPr>
            <w:r>
              <w:t>нет</w:t>
            </w:r>
          </w:p>
        </w:tc>
      </w:tr>
      <w:tr w:rsidR="00C04241" w:rsidTr="006A17CF">
        <w:tc>
          <w:tcPr>
            <w:tcW w:w="648" w:type="dxa"/>
          </w:tcPr>
          <w:p w:rsidR="00C04241" w:rsidRDefault="00C04241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C04241" w:rsidRPr="00C04241" w:rsidRDefault="00C04241" w:rsidP="00C04241">
            <w:pPr>
              <w:rPr>
                <w:b/>
              </w:rPr>
            </w:pPr>
            <w:r w:rsidRPr="00C04241">
              <w:rPr>
                <w:b/>
              </w:rPr>
              <w:t>супруг</w:t>
            </w:r>
          </w:p>
        </w:tc>
      </w:tr>
      <w:tr w:rsidR="00C04241" w:rsidTr="00C04241">
        <w:tc>
          <w:tcPr>
            <w:tcW w:w="648" w:type="dxa"/>
          </w:tcPr>
          <w:p w:rsidR="00C04241" w:rsidRDefault="00C04241" w:rsidP="008078A8">
            <w:pPr>
              <w:jc w:val="center"/>
            </w:pPr>
          </w:p>
        </w:tc>
        <w:tc>
          <w:tcPr>
            <w:tcW w:w="2340" w:type="dxa"/>
            <w:gridSpan w:val="2"/>
          </w:tcPr>
          <w:p w:rsidR="00C04241" w:rsidRDefault="00C04241" w:rsidP="00C04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</w:t>
            </w:r>
            <w:r>
              <w:rPr>
                <w:sz w:val="24"/>
                <w:szCs w:val="24"/>
              </w:rPr>
              <w:t xml:space="preserve"> </w:t>
            </w:r>
            <w:r w:rsidR="00866222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кв.м.</w:t>
            </w:r>
          </w:p>
          <w:p w:rsidR="00C04241" w:rsidRDefault="00C04241" w:rsidP="00C04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C04241" w:rsidRDefault="00C04241" w:rsidP="00866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222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</w:t>
            </w:r>
            <w:r w:rsidR="008662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66222">
              <w:rPr>
                <w:rFonts w:ascii="Times New Roman" w:hAnsi="Times New Roman" w:cs="Times New Roman"/>
                <w:sz w:val="24"/>
                <w:szCs w:val="24"/>
              </w:rPr>
              <w:t>ства, 761 кв.м., Ро</w:t>
            </w:r>
            <w:r w:rsidR="008662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6222">
              <w:rPr>
                <w:rFonts w:ascii="Times New Roman" w:hAnsi="Times New Roman" w:cs="Times New Roman"/>
                <w:sz w:val="24"/>
                <w:szCs w:val="24"/>
              </w:rPr>
              <w:t>сия;</w:t>
            </w:r>
          </w:p>
          <w:p w:rsidR="00767A97" w:rsidRDefault="00866222" w:rsidP="00866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сельскохозяйс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произво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48013918 кв.м.</w:t>
            </w:r>
            <w:r w:rsidR="00767A97">
              <w:rPr>
                <w:rFonts w:ascii="Times New Roman" w:hAnsi="Times New Roman" w:cs="Times New Roman"/>
                <w:sz w:val="24"/>
                <w:szCs w:val="24"/>
              </w:rPr>
              <w:t xml:space="preserve">, Россия, </w:t>
            </w:r>
          </w:p>
          <w:p w:rsidR="00866222" w:rsidRDefault="00767A97" w:rsidP="00866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96,7 кв.м., Россия;</w:t>
            </w:r>
          </w:p>
          <w:p w:rsidR="00767A97" w:rsidRDefault="00767A97" w:rsidP="008662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89,6 кв.м., Россия</w:t>
            </w:r>
          </w:p>
        </w:tc>
        <w:tc>
          <w:tcPr>
            <w:tcW w:w="2160" w:type="dxa"/>
            <w:gridSpan w:val="2"/>
          </w:tcPr>
          <w:p w:rsidR="00C04241" w:rsidRDefault="00C04241" w:rsidP="001F64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0" w:type="dxa"/>
          </w:tcPr>
          <w:p w:rsidR="00767A97" w:rsidRDefault="00767A97" w:rsidP="006A1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Hyndai</w:t>
            </w:r>
            <w:proofErr w:type="spellEnd"/>
            <w:r w:rsidRPr="0076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7A97" w:rsidRDefault="00767A97" w:rsidP="006A1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Pr="00767A97">
              <w:rPr>
                <w:rFonts w:ascii="Times New Roman" w:hAnsi="Times New Roman" w:cs="Times New Roman"/>
                <w:sz w:val="24"/>
                <w:szCs w:val="24"/>
              </w:rPr>
              <w:t xml:space="preserve"> 32705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Автоприцеп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38284</w:t>
            </w:r>
          </w:p>
          <w:p w:rsidR="00767A97" w:rsidRPr="00767A97" w:rsidRDefault="00767A97" w:rsidP="006A17C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4241" w:rsidRDefault="00866222" w:rsidP="008078A8">
            <w:pPr>
              <w:jc w:val="center"/>
            </w:pPr>
            <w:r>
              <w:t>501866,77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C04241" w:rsidRDefault="00C04241" w:rsidP="008078A8">
            <w:pPr>
              <w:jc w:val="center"/>
            </w:pPr>
            <w:r>
              <w:t>нет</w:t>
            </w:r>
          </w:p>
        </w:tc>
      </w:tr>
      <w:tr w:rsidR="00CA2353" w:rsidTr="006A17CF">
        <w:tc>
          <w:tcPr>
            <w:tcW w:w="648" w:type="dxa"/>
          </w:tcPr>
          <w:p w:rsidR="00CA2353" w:rsidRDefault="00CA2353" w:rsidP="008078A8">
            <w:pPr>
              <w:jc w:val="center"/>
            </w:pPr>
            <w:r>
              <w:t>5.</w:t>
            </w:r>
          </w:p>
        </w:tc>
        <w:tc>
          <w:tcPr>
            <w:tcW w:w="9720" w:type="dxa"/>
            <w:gridSpan w:val="8"/>
          </w:tcPr>
          <w:p w:rsidR="00CA2353" w:rsidRDefault="00767A97" w:rsidP="00CA2353">
            <w:r>
              <w:rPr>
                <w:b/>
              </w:rPr>
              <w:t>Гагина Ирина Викторовна</w:t>
            </w:r>
            <w:r w:rsidR="00503001">
              <w:rPr>
                <w:b/>
              </w:rPr>
              <w:t xml:space="preserve"> </w:t>
            </w:r>
            <w:r w:rsidR="00503001" w:rsidRPr="00503001">
              <w:rPr>
                <w:b/>
              </w:rPr>
              <w:t xml:space="preserve">секретарь </w:t>
            </w:r>
            <w:r w:rsidR="00503001" w:rsidRPr="00503001">
              <w:rPr>
                <w:b/>
                <w:color w:val="000000"/>
              </w:rPr>
              <w:t>комиссии по вопросам правового и организац</w:t>
            </w:r>
            <w:r w:rsidR="00503001" w:rsidRPr="00503001">
              <w:rPr>
                <w:b/>
                <w:color w:val="000000"/>
              </w:rPr>
              <w:t>и</w:t>
            </w:r>
            <w:r w:rsidR="00503001" w:rsidRPr="00503001">
              <w:rPr>
                <w:b/>
                <w:color w:val="000000"/>
              </w:rPr>
              <w:t>онного обеспечения деятельности органов местного самоуправления</w:t>
            </w:r>
          </w:p>
        </w:tc>
      </w:tr>
      <w:tr w:rsidR="00CA2353" w:rsidTr="00CA2353">
        <w:tc>
          <w:tcPr>
            <w:tcW w:w="648" w:type="dxa"/>
          </w:tcPr>
          <w:p w:rsidR="00CA2353" w:rsidRDefault="00CA2353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CA2353" w:rsidRDefault="002B66AA" w:rsidP="00767A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767A97">
              <w:rPr>
                <w:rFonts w:ascii="Times New Roman" w:hAnsi="Times New Roman" w:cs="Times New Roman"/>
                <w:sz w:val="24"/>
                <w:szCs w:val="24"/>
              </w:rPr>
              <w:t>под индивидуальное жилищное стро</w:t>
            </w:r>
            <w:r w:rsidR="00767A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7A97">
              <w:rPr>
                <w:rFonts w:ascii="Times New Roman" w:hAnsi="Times New Roman" w:cs="Times New Roman"/>
                <w:sz w:val="24"/>
                <w:szCs w:val="24"/>
              </w:rPr>
              <w:t>тельство, 1352 кв.м., Россия</w:t>
            </w:r>
          </w:p>
          <w:p w:rsidR="00767A97" w:rsidRDefault="00767A97" w:rsidP="00767A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109 кв.м., Россия</w:t>
            </w:r>
          </w:p>
        </w:tc>
        <w:tc>
          <w:tcPr>
            <w:tcW w:w="2145" w:type="dxa"/>
          </w:tcPr>
          <w:p w:rsidR="00CA2353" w:rsidRDefault="002B66AA" w:rsidP="00CA23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0" w:type="dxa"/>
            <w:gridSpan w:val="2"/>
          </w:tcPr>
          <w:p w:rsidR="00CA2353" w:rsidRDefault="00767A97" w:rsidP="00CA2353">
            <w:r>
              <w:t>нет</w:t>
            </w:r>
          </w:p>
        </w:tc>
        <w:tc>
          <w:tcPr>
            <w:tcW w:w="1590" w:type="dxa"/>
          </w:tcPr>
          <w:p w:rsidR="00CA2353" w:rsidRDefault="00767A97" w:rsidP="00CA2353">
            <w:r>
              <w:t>226652,19</w:t>
            </w:r>
          </w:p>
        </w:tc>
        <w:tc>
          <w:tcPr>
            <w:tcW w:w="1800" w:type="dxa"/>
          </w:tcPr>
          <w:p w:rsidR="00CA2353" w:rsidRDefault="002B66AA" w:rsidP="00CA2353">
            <w:r>
              <w:t>нет</w:t>
            </w:r>
          </w:p>
        </w:tc>
      </w:tr>
      <w:tr w:rsidR="002B66AA" w:rsidTr="006A17CF">
        <w:tc>
          <w:tcPr>
            <w:tcW w:w="648" w:type="dxa"/>
          </w:tcPr>
          <w:p w:rsidR="002B66AA" w:rsidRDefault="002B66AA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2B66AA" w:rsidRPr="002B66AA" w:rsidRDefault="00767A97" w:rsidP="00CA2353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</w:tr>
      <w:tr w:rsidR="00767A97" w:rsidTr="00CA2353">
        <w:tc>
          <w:tcPr>
            <w:tcW w:w="648" w:type="dxa"/>
          </w:tcPr>
          <w:p w:rsidR="00767A97" w:rsidRDefault="00767A97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767A97" w:rsidRDefault="00767A97" w:rsidP="0040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тельство, 1352 кв.м., Россия</w:t>
            </w:r>
          </w:p>
          <w:p w:rsidR="00767A97" w:rsidRDefault="00767A97" w:rsidP="0040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109 кв.м., Россия</w:t>
            </w:r>
          </w:p>
        </w:tc>
        <w:tc>
          <w:tcPr>
            <w:tcW w:w="2145" w:type="dxa"/>
          </w:tcPr>
          <w:p w:rsidR="00767A97" w:rsidRDefault="00767A97" w:rsidP="00CA235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0" w:type="dxa"/>
            <w:gridSpan w:val="2"/>
          </w:tcPr>
          <w:p w:rsidR="00767A97" w:rsidRDefault="00767A97" w:rsidP="00CA2353">
            <w:proofErr w:type="spellStart"/>
            <w:r>
              <w:t>Тагаз</w:t>
            </w:r>
            <w:proofErr w:type="spellEnd"/>
            <w:r>
              <w:t xml:space="preserve"> С10</w:t>
            </w:r>
          </w:p>
        </w:tc>
        <w:tc>
          <w:tcPr>
            <w:tcW w:w="1590" w:type="dxa"/>
          </w:tcPr>
          <w:p w:rsidR="00767A97" w:rsidRDefault="00767A97" w:rsidP="00CA2353">
            <w:r>
              <w:t>362206, 87</w:t>
            </w:r>
          </w:p>
        </w:tc>
        <w:tc>
          <w:tcPr>
            <w:tcW w:w="1800" w:type="dxa"/>
          </w:tcPr>
          <w:p w:rsidR="00767A97" w:rsidRDefault="00767A97" w:rsidP="00CA2353">
            <w:r>
              <w:t>нет</w:t>
            </w:r>
          </w:p>
        </w:tc>
      </w:tr>
      <w:tr w:rsidR="00767A97" w:rsidTr="006A17CF">
        <w:tc>
          <w:tcPr>
            <w:tcW w:w="648" w:type="dxa"/>
          </w:tcPr>
          <w:p w:rsidR="00767A97" w:rsidRDefault="00767A97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767A97" w:rsidRPr="002B66AA" w:rsidRDefault="00767A97" w:rsidP="00CA2353">
            <w:pPr>
              <w:rPr>
                <w:b/>
              </w:rPr>
            </w:pPr>
            <w:r w:rsidRPr="002B66AA">
              <w:rPr>
                <w:b/>
              </w:rPr>
              <w:t>Несовершеннолетний сын</w:t>
            </w:r>
          </w:p>
        </w:tc>
      </w:tr>
      <w:tr w:rsidR="00767A97" w:rsidTr="00CA2353">
        <w:tc>
          <w:tcPr>
            <w:tcW w:w="648" w:type="dxa"/>
          </w:tcPr>
          <w:p w:rsidR="00767A97" w:rsidRDefault="00767A97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767A97" w:rsidRDefault="00767A97" w:rsidP="0040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тельство, 1352 кв.м., Россия</w:t>
            </w:r>
          </w:p>
          <w:p w:rsidR="00767A97" w:rsidRDefault="00767A97" w:rsidP="0040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109 кв.м., Россия</w:t>
            </w:r>
          </w:p>
        </w:tc>
        <w:tc>
          <w:tcPr>
            <w:tcW w:w="2145" w:type="dxa"/>
          </w:tcPr>
          <w:p w:rsidR="00767A97" w:rsidRDefault="00767A97" w:rsidP="002B66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830" w:type="dxa"/>
            <w:gridSpan w:val="2"/>
          </w:tcPr>
          <w:p w:rsidR="00767A97" w:rsidRDefault="00767A97" w:rsidP="00CA2353">
            <w:r>
              <w:t>нет</w:t>
            </w:r>
          </w:p>
        </w:tc>
        <w:tc>
          <w:tcPr>
            <w:tcW w:w="1590" w:type="dxa"/>
          </w:tcPr>
          <w:p w:rsidR="00767A97" w:rsidRDefault="00767A97" w:rsidP="00CA2353">
            <w:r>
              <w:t>0</w:t>
            </w:r>
          </w:p>
        </w:tc>
        <w:tc>
          <w:tcPr>
            <w:tcW w:w="1800" w:type="dxa"/>
          </w:tcPr>
          <w:p w:rsidR="00767A97" w:rsidRDefault="00767A97" w:rsidP="00CA2353">
            <w:r>
              <w:t>нет</w:t>
            </w:r>
          </w:p>
        </w:tc>
      </w:tr>
      <w:tr w:rsidR="00767A97" w:rsidTr="004039ED">
        <w:tc>
          <w:tcPr>
            <w:tcW w:w="648" w:type="dxa"/>
          </w:tcPr>
          <w:p w:rsidR="00767A97" w:rsidRDefault="00767A97" w:rsidP="00767A97"/>
        </w:tc>
        <w:tc>
          <w:tcPr>
            <w:tcW w:w="9720" w:type="dxa"/>
            <w:gridSpan w:val="8"/>
          </w:tcPr>
          <w:p w:rsidR="00767A97" w:rsidRPr="00503001" w:rsidRDefault="00767A97" w:rsidP="00CA2353">
            <w:pPr>
              <w:rPr>
                <w:b/>
              </w:rPr>
            </w:pPr>
            <w:r w:rsidRPr="00503001">
              <w:rPr>
                <w:b/>
              </w:rPr>
              <w:t>несовершеннолетняя дочь</w:t>
            </w:r>
          </w:p>
        </w:tc>
      </w:tr>
      <w:tr w:rsidR="00767A97" w:rsidTr="00CA2353">
        <w:tc>
          <w:tcPr>
            <w:tcW w:w="648" w:type="dxa"/>
          </w:tcPr>
          <w:p w:rsidR="00767A97" w:rsidRDefault="00767A97" w:rsidP="00767A97"/>
        </w:tc>
        <w:tc>
          <w:tcPr>
            <w:tcW w:w="2355" w:type="dxa"/>
            <w:gridSpan w:val="3"/>
          </w:tcPr>
          <w:p w:rsidR="00767A97" w:rsidRDefault="00767A97" w:rsidP="0040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тельство, 1352 кв.м., Россия</w:t>
            </w:r>
          </w:p>
          <w:p w:rsidR="00767A97" w:rsidRDefault="00767A97" w:rsidP="0040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109 кв.м., Россия</w:t>
            </w:r>
          </w:p>
        </w:tc>
        <w:tc>
          <w:tcPr>
            <w:tcW w:w="2145" w:type="dxa"/>
          </w:tcPr>
          <w:p w:rsidR="00767A97" w:rsidRDefault="00767A97" w:rsidP="002B66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0" w:type="dxa"/>
            <w:gridSpan w:val="2"/>
          </w:tcPr>
          <w:p w:rsidR="00767A97" w:rsidRDefault="00767A97" w:rsidP="00CA2353">
            <w:r>
              <w:t>нет</w:t>
            </w:r>
          </w:p>
        </w:tc>
        <w:tc>
          <w:tcPr>
            <w:tcW w:w="1590" w:type="dxa"/>
          </w:tcPr>
          <w:p w:rsidR="00767A97" w:rsidRDefault="00767A97" w:rsidP="00CA2353">
            <w:r>
              <w:t>0</w:t>
            </w:r>
          </w:p>
        </w:tc>
        <w:tc>
          <w:tcPr>
            <w:tcW w:w="1800" w:type="dxa"/>
          </w:tcPr>
          <w:p w:rsidR="00767A97" w:rsidRDefault="00767A97" w:rsidP="00CA2353">
            <w:r>
              <w:t>нет</w:t>
            </w:r>
          </w:p>
        </w:tc>
      </w:tr>
      <w:tr w:rsidR="00767A97" w:rsidTr="006A17CF">
        <w:tc>
          <w:tcPr>
            <w:tcW w:w="648" w:type="dxa"/>
          </w:tcPr>
          <w:p w:rsidR="00767A97" w:rsidRDefault="00767A97" w:rsidP="008078A8">
            <w:pPr>
              <w:jc w:val="center"/>
            </w:pPr>
            <w:r>
              <w:t>6.</w:t>
            </w:r>
          </w:p>
        </w:tc>
        <w:tc>
          <w:tcPr>
            <w:tcW w:w="9720" w:type="dxa"/>
            <w:gridSpan w:val="8"/>
          </w:tcPr>
          <w:p w:rsidR="00767A97" w:rsidRPr="00503001" w:rsidRDefault="007D552B" w:rsidP="005030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</w:rPr>
              <w:t>Гальцева</w:t>
            </w:r>
            <w:proofErr w:type="spellEnd"/>
            <w:r>
              <w:rPr>
                <w:b/>
              </w:rPr>
              <w:t xml:space="preserve"> Инна Викторовна</w:t>
            </w:r>
            <w:r w:rsidR="00503001">
              <w:rPr>
                <w:b/>
              </w:rPr>
              <w:t xml:space="preserve"> </w:t>
            </w:r>
            <w:r w:rsidR="00503001" w:rsidRPr="00503001">
              <w:rPr>
                <w:b/>
              </w:rPr>
              <w:t>секретарь</w:t>
            </w:r>
            <w:r w:rsidR="00503001" w:rsidRPr="00503001">
              <w:rPr>
                <w:b/>
                <w:color w:val="000000"/>
              </w:rPr>
              <w:t xml:space="preserve"> комиссии по социальным вопросам, культуре, спорту и делам молодежи</w:t>
            </w:r>
          </w:p>
        </w:tc>
      </w:tr>
      <w:tr w:rsidR="00767A97" w:rsidTr="00CA2353">
        <w:tc>
          <w:tcPr>
            <w:tcW w:w="648" w:type="dxa"/>
          </w:tcPr>
          <w:p w:rsidR="00767A97" w:rsidRDefault="00767A97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767A97" w:rsidRDefault="007D552B" w:rsidP="002B66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</w:t>
            </w:r>
            <w:r w:rsidR="00503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129,8 кв.м., Россия</w:t>
            </w:r>
          </w:p>
        </w:tc>
        <w:tc>
          <w:tcPr>
            <w:tcW w:w="2145" w:type="dxa"/>
          </w:tcPr>
          <w:p w:rsidR="00767A97" w:rsidRDefault="00767A97" w:rsidP="002B66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0" w:type="dxa"/>
            <w:gridSpan w:val="2"/>
          </w:tcPr>
          <w:p w:rsidR="00767A97" w:rsidRDefault="007D552B" w:rsidP="00CA2353">
            <w:r>
              <w:t>нет</w:t>
            </w:r>
          </w:p>
        </w:tc>
        <w:tc>
          <w:tcPr>
            <w:tcW w:w="1590" w:type="dxa"/>
          </w:tcPr>
          <w:p w:rsidR="00767A97" w:rsidRDefault="007D552B" w:rsidP="00CA2353">
            <w:r>
              <w:t>398297,94</w:t>
            </w:r>
          </w:p>
        </w:tc>
        <w:tc>
          <w:tcPr>
            <w:tcW w:w="1800" w:type="dxa"/>
          </w:tcPr>
          <w:p w:rsidR="00767A97" w:rsidRDefault="00767A97" w:rsidP="00CA2353">
            <w:r>
              <w:t>нет</w:t>
            </w:r>
          </w:p>
        </w:tc>
      </w:tr>
      <w:tr w:rsidR="00767A97" w:rsidTr="006A17CF">
        <w:tc>
          <w:tcPr>
            <w:tcW w:w="648" w:type="dxa"/>
          </w:tcPr>
          <w:p w:rsidR="00767A97" w:rsidRDefault="00767A97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767A97" w:rsidRPr="00263349" w:rsidRDefault="007D552B" w:rsidP="00CA2353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</w:tr>
      <w:tr w:rsidR="007D552B" w:rsidTr="00CA2353">
        <w:tc>
          <w:tcPr>
            <w:tcW w:w="648" w:type="dxa"/>
          </w:tcPr>
          <w:p w:rsidR="007D552B" w:rsidRDefault="007D552B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7D552B" w:rsidRDefault="007D552B" w:rsidP="002B66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5" w:type="dxa"/>
          </w:tcPr>
          <w:p w:rsidR="007D552B" w:rsidRDefault="007D552B" w:rsidP="0026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0" w:type="dxa"/>
            <w:gridSpan w:val="2"/>
          </w:tcPr>
          <w:p w:rsidR="007D552B" w:rsidRDefault="007D552B" w:rsidP="004039ED">
            <w:pPr>
              <w:rPr>
                <w:lang w:val="en-US"/>
              </w:rPr>
            </w:pPr>
            <w:r>
              <w:rPr>
                <w:lang w:val="en-US"/>
              </w:rPr>
              <w:t>VOLVO S60</w:t>
            </w:r>
          </w:p>
          <w:p w:rsidR="007D552B" w:rsidRPr="007D552B" w:rsidRDefault="007D552B" w:rsidP="004039ED">
            <w:r>
              <w:t>КАМАЗ 5320</w:t>
            </w:r>
          </w:p>
        </w:tc>
        <w:tc>
          <w:tcPr>
            <w:tcW w:w="1590" w:type="dxa"/>
          </w:tcPr>
          <w:p w:rsidR="007D552B" w:rsidRDefault="007D552B" w:rsidP="00CA2353">
            <w:r>
              <w:t>167713,76</w:t>
            </w:r>
          </w:p>
        </w:tc>
        <w:tc>
          <w:tcPr>
            <w:tcW w:w="1800" w:type="dxa"/>
          </w:tcPr>
          <w:p w:rsidR="007D552B" w:rsidRDefault="007D552B" w:rsidP="00CA2353">
            <w:r>
              <w:t>нет</w:t>
            </w:r>
          </w:p>
        </w:tc>
      </w:tr>
      <w:tr w:rsidR="007D552B" w:rsidTr="004039ED">
        <w:tc>
          <w:tcPr>
            <w:tcW w:w="648" w:type="dxa"/>
          </w:tcPr>
          <w:p w:rsidR="007D552B" w:rsidRDefault="007D552B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7D552B" w:rsidRPr="007D552B" w:rsidRDefault="007D552B" w:rsidP="00CA2353">
            <w:pPr>
              <w:rPr>
                <w:b/>
              </w:rPr>
            </w:pPr>
            <w:r w:rsidRPr="007D552B">
              <w:rPr>
                <w:b/>
              </w:rPr>
              <w:t>несовершеннолетняя дочь</w:t>
            </w:r>
          </w:p>
        </w:tc>
      </w:tr>
      <w:tr w:rsidR="007D552B" w:rsidTr="00CA2353">
        <w:tc>
          <w:tcPr>
            <w:tcW w:w="648" w:type="dxa"/>
          </w:tcPr>
          <w:p w:rsidR="007D552B" w:rsidRDefault="007D552B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7D552B" w:rsidRDefault="007D552B" w:rsidP="002B66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5" w:type="dxa"/>
          </w:tcPr>
          <w:p w:rsidR="007D552B" w:rsidRDefault="007D552B" w:rsidP="0026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0" w:type="dxa"/>
            <w:gridSpan w:val="2"/>
          </w:tcPr>
          <w:p w:rsidR="007D552B" w:rsidRPr="007D552B" w:rsidRDefault="007D552B" w:rsidP="004039ED">
            <w:r>
              <w:t>нет</w:t>
            </w:r>
          </w:p>
        </w:tc>
        <w:tc>
          <w:tcPr>
            <w:tcW w:w="1590" w:type="dxa"/>
          </w:tcPr>
          <w:p w:rsidR="007D552B" w:rsidRDefault="007D552B" w:rsidP="00CA2353">
            <w:r>
              <w:t>0</w:t>
            </w:r>
          </w:p>
        </w:tc>
        <w:tc>
          <w:tcPr>
            <w:tcW w:w="1800" w:type="dxa"/>
          </w:tcPr>
          <w:p w:rsidR="007D552B" w:rsidRDefault="007D552B" w:rsidP="00CA2353">
            <w:r>
              <w:t>нет</w:t>
            </w:r>
          </w:p>
        </w:tc>
      </w:tr>
      <w:tr w:rsidR="007D552B" w:rsidTr="006A17CF">
        <w:tc>
          <w:tcPr>
            <w:tcW w:w="648" w:type="dxa"/>
          </w:tcPr>
          <w:p w:rsidR="007D552B" w:rsidRDefault="007D552B" w:rsidP="008078A8">
            <w:pPr>
              <w:jc w:val="center"/>
            </w:pPr>
            <w:r>
              <w:t>7.</w:t>
            </w:r>
          </w:p>
        </w:tc>
        <w:tc>
          <w:tcPr>
            <w:tcW w:w="9720" w:type="dxa"/>
            <w:gridSpan w:val="8"/>
          </w:tcPr>
          <w:p w:rsidR="007D552B" w:rsidRPr="006A17CF" w:rsidRDefault="007D552B" w:rsidP="006A17CF">
            <w:pPr>
              <w:rPr>
                <w:b/>
              </w:rPr>
            </w:pPr>
            <w:proofErr w:type="spellStart"/>
            <w:r>
              <w:rPr>
                <w:b/>
              </w:rPr>
              <w:t>Голубничая</w:t>
            </w:r>
            <w:proofErr w:type="spellEnd"/>
            <w:r>
              <w:rPr>
                <w:b/>
              </w:rPr>
              <w:t xml:space="preserve"> Анна Сергеевна</w:t>
            </w:r>
            <w:r w:rsidR="00503001">
              <w:rPr>
                <w:b/>
              </w:rPr>
              <w:t xml:space="preserve"> член </w:t>
            </w:r>
            <w:r w:rsidR="00503001" w:rsidRPr="00503001">
              <w:rPr>
                <w:b/>
                <w:color w:val="000000"/>
              </w:rPr>
              <w:t>комиссии по вопросам правового и организацио</w:t>
            </w:r>
            <w:r w:rsidR="00503001" w:rsidRPr="00503001">
              <w:rPr>
                <w:b/>
                <w:color w:val="000000"/>
              </w:rPr>
              <w:t>н</w:t>
            </w:r>
            <w:r w:rsidR="00503001" w:rsidRPr="00503001">
              <w:rPr>
                <w:b/>
                <w:color w:val="000000"/>
              </w:rPr>
              <w:t>ного обеспечения деятельности органов местного самоуправления</w:t>
            </w:r>
          </w:p>
        </w:tc>
      </w:tr>
      <w:tr w:rsidR="007D552B" w:rsidTr="00CA2353">
        <w:tc>
          <w:tcPr>
            <w:tcW w:w="648" w:type="dxa"/>
          </w:tcPr>
          <w:p w:rsidR="007D552B" w:rsidRDefault="007D552B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7D552B" w:rsidRPr="0066110A" w:rsidRDefault="007D552B" w:rsidP="006611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Pr="0066110A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1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6110A">
              <w:rPr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110A">
              <w:rPr>
                <w:rFonts w:ascii="Times New Roman" w:hAnsi="Times New Roman" w:cs="Times New Roman"/>
                <w:sz w:val="24"/>
                <w:szCs w:val="24"/>
              </w:rPr>
              <w:t>00  кв.м.</w:t>
            </w:r>
          </w:p>
          <w:p w:rsidR="007D552B" w:rsidRPr="0066110A" w:rsidRDefault="007D552B" w:rsidP="006611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10A"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7D552B" w:rsidRPr="0066110A" w:rsidRDefault="007D552B" w:rsidP="006611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70,5 кв.м., Россия</w:t>
            </w:r>
          </w:p>
        </w:tc>
        <w:tc>
          <w:tcPr>
            <w:tcW w:w="2145" w:type="dxa"/>
          </w:tcPr>
          <w:p w:rsidR="007D552B" w:rsidRDefault="007D552B" w:rsidP="0026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0" w:type="dxa"/>
            <w:gridSpan w:val="2"/>
          </w:tcPr>
          <w:p w:rsidR="007D552B" w:rsidRDefault="007D552B" w:rsidP="00CA2353">
            <w:r>
              <w:t>ВАЗ 21053</w:t>
            </w:r>
          </w:p>
          <w:p w:rsidR="007D552B" w:rsidRPr="007D552B" w:rsidRDefault="007D552B" w:rsidP="00CA2353">
            <w:pPr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  <w:proofErr w:type="spellStart"/>
            <w:r>
              <w:rPr>
                <w:lang w:val="en-US"/>
              </w:rPr>
              <w:t>Almera</w:t>
            </w:r>
            <w:proofErr w:type="spellEnd"/>
          </w:p>
        </w:tc>
        <w:tc>
          <w:tcPr>
            <w:tcW w:w="1590" w:type="dxa"/>
          </w:tcPr>
          <w:p w:rsidR="007D552B" w:rsidRDefault="007D552B" w:rsidP="00CA2353">
            <w:r>
              <w:t>535061,25</w:t>
            </w:r>
          </w:p>
        </w:tc>
        <w:tc>
          <w:tcPr>
            <w:tcW w:w="1800" w:type="dxa"/>
          </w:tcPr>
          <w:p w:rsidR="007D552B" w:rsidRDefault="007D552B" w:rsidP="00CA2353">
            <w:r>
              <w:t>нет</w:t>
            </w:r>
          </w:p>
        </w:tc>
      </w:tr>
      <w:tr w:rsidR="007D552B" w:rsidTr="00001F00">
        <w:tc>
          <w:tcPr>
            <w:tcW w:w="648" w:type="dxa"/>
          </w:tcPr>
          <w:p w:rsidR="007D552B" w:rsidRDefault="007D552B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7D552B" w:rsidRPr="007D552B" w:rsidRDefault="007D552B" w:rsidP="00CA2353">
            <w:pPr>
              <w:rPr>
                <w:b/>
                <w:lang w:val="en-US"/>
              </w:rPr>
            </w:pPr>
            <w:r>
              <w:rPr>
                <w:b/>
              </w:rPr>
              <w:t>Супруг</w:t>
            </w:r>
          </w:p>
        </w:tc>
      </w:tr>
      <w:tr w:rsidR="007D552B" w:rsidTr="00CA2353">
        <w:tc>
          <w:tcPr>
            <w:tcW w:w="648" w:type="dxa"/>
          </w:tcPr>
          <w:p w:rsidR="007D552B" w:rsidRDefault="007D552B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7D552B" w:rsidRDefault="007D552B" w:rsidP="006611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5" w:type="dxa"/>
          </w:tcPr>
          <w:p w:rsidR="007D552B" w:rsidRPr="007D552B" w:rsidRDefault="007D552B" w:rsidP="0026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1830" w:type="dxa"/>
            <w:gridSpan w:val="2"/>
          </w:tcPr>
          <w:p w:rsidR="007D552B" w:rsidRPr="005F47FC" w:rsidRDefault="007D552B" w:rsidP="00CA2353">
            <w:r>
              <w:t>нет</w:t>
            </w:r>
          </w:p>
        </w:tc>
        <w:tc>
          <w:tcPr>
            <w:tcW w:w="1590" w:type="dxa"/>
          </w:tcPr>
          <w:p w:rsidR="007D552B" w:rsidRPr="007D552B" w:rsidRDefault="007D552B" w:rsidP="00CA2353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800" w:type="dxa"/>
          </w:tcPr>
          <w:p w:rsidR="007D552B" w:rsidRDefault="007D552B" w:rsidP="00CA2353">
            <w:r>
              <w:t>нет</w:t>
            </w:r>
          </w:p>
        </w:tc>
      </w:tr>
      <w:tr w:rsidR="007D552B" w:rsidTr="00001F00">
        <w:tc>
          <w:tcPr>
            <w:tcW w:w="648" w:type="dxa"/>
          </w:tcPr>
          <w:p w:rsidR="007D552B" w:rsidRDefault="007D552B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7D552B" w:rsidRPr="005F47FC" w:rsidRDefault="007D552B" w:rsidP="00CA2353">
            <w:pPr>
              <w:rPr>
                <w:b/>
              </w:rPr>
            </w:pPr>
            <w:r>
              <w:rPr>
                <w:b/>
              </w:rPr>
              <w:t>Несовершеннолетняя дочь</w:t>
            </w:r>
          </w:p>
        </w:tc>
      </w:tr>
      <w:tr w:rsidR="007D552B" w:rsidTr="00CA2353">
        <w:tc>
          <w:tcPr>
            <w:tcW w:w="648" w:type="dxa"/>
          </w:tcPr>
          <w:p w:rsidR="007D552B" w:rsidRDefault="007D552B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7D552B" w:rsidRDefault="007D552B" w:rsidP="006611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5" w:type="dxa"/>
          </w:tcPr>
          <w:p w:rsidR="007D552B" w:rsidRDefault="007D552B" w:rsidP="002633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0" w:type="dxa"/>
            <w:gridSpan w:val="2"/>
          </w:tcPr>
          <w:p w:rsidR="007D552B" w:rsidRPr="005F47FC" w:rsidRDefault="007D552B" w:rsidP="00CA2353">
            <w:r>
              <w:t>нет</w:t>
            </w:r>
          </w:p>
        </w:tc>
        <w:tc>
          <w:tcPr>
            <w:tcW w:w="1590" w:type="dxa"/>
          </w:tcPr>
          <w:p w:rsidR="007D552B" w:rsidRDefault="007D552B" w:rsidP="00CA2353">
            <w:r>
              <w:t>0</w:t>
            </w:r>
          </w:p>
        </w:tc>
        <w:tc>
          <w:tcPr>
            <w:tcW w:w="1800" w:type="dxa"/>
          </w:tcPr>
          <w:p w:rsidR="007D552B" w:rsidRDefault="007D552B" w:rsidP="00CA2353">
            <w:r>
              <w:t>нет</w:t>
            </w:r>
          </w:p>
        </w:tc>
      </w:tr>
      <w:tr w:rsidR="007D552B" w:rsidTr="004039ED">
        <w:tc>
          <w:tcPr>
            <w:tcW w:w="648" w:type="dxa"/>
          </w:tcPr>
          <w:p w:rsidR="007D552B" w:rsidRDefault="007D552B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7D552B" w:rsidRPr="005F47FC" w:rsidRDefault="007D552B" w:rsidP="004039ED">
            <w:pPr>
              <w:rPr>
                <w:b/>
              </w:rPr>
            </w:pPr>
            <w:r>
              <w:rPr>
                <w:b/>
              </w:rPr>
              <w:t>Несовершеннолетняя дочь</w:t>
            </w:r>
          </w:p>
        </w:tc>
      </w:tr>
      <w:tr w:rsidR="007D552B" w:rsidTr="00CA2353">
        <w:tc>
          <w:tcPr>
            <w:tcW w:w="648" w:type="dxa"/>
          </w:tcPr>
          <w:p w:rsidR="007D552B" w:rsidRDefault="007D552B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7D552B" w:rsidRDefault="007D552B" w:rsidP="0040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5" w:type="dxa"/>
          </w:tcPr>
          <w:p w:rsidR="007D552B" w:rsidRDefault="007D552B" w:rsidP="0040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0" w:type="dxa"/>
            <w:gridSpan w:val="2"/>
          </w:tcPr>
          <w:p w:rsidR="007D552B" w:rsidRDefault="007D552B" w:rsidP="0040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0" w:type="dxa"/>
          </w:tcPr>
          <w:p w:rsidR="007D552B" w:rsidRDefault="00503001" w:rsidP="0040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7D552B" w:rsidRDefault="007D552B" w:rsidP="0040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552B" w:rsidTr="00001F00">
        <w:tc>
          <w:tcPr>
            <w:tcW w:w="648" w:type="dxa"/>
          </w:tcPr>
          <w:p w:rsidR="007D552B" w:rsidRDefault="007D552B" w:rsidP="008078A8">
            <w:pPr>
              <w:jc w:val="center"/>
            </w:pPr>
            <w:r>
              <w:t>8.</w:t>
            </w:r>
          </w:p>
        </w:tc>
        <w:tc>
          <w:tcPr>
            <w:tcW w:w="9720" w:type="dxa"/>
            <w:gridSpan w:val="8"/>
          </w:tcPr>
          <w:p w:rsidR="007D552B" w:rsidRDefault="007D552B" w:rsidP="00CA2353">
            <w:proofErr w:type="spellStart"/>
            <w:r>
              <w:rPr>
                <w:b/>
              </w:rPr>
              <w:t>Гафнер</w:t>
            </w:r>
            <w:proofErr w:type="spellEnd"/>
            <w:r>
              <w:rPr>
                <w:b/>
              </w:rPr>
              <w:t xml:space="preserve"> Светлана Викторовна</w:t>
            </w:r>
            <w:r w:rsidR="00503001">
              <w:rPr>
                <w:b/>
              </w:rPr>
              <w:t xml:space="preserve"> член </w:t>
            </w:r>
            <w:r w:rsidR="00503001" w:rsidRPr="00503001">
              <w:rPr>
                <w:b/>
                <w:color w:val="000000"/>
              </w:rPr>
              <w:t>комиссии по вопросам правового и организацио</w:t>
            </w:r>
            <w:r w:rsidR="00503001" w:rsidRPr="00503001">
              <w:rPr>
                <w:b/>
                <w:color w:val="000000"/>
              </w:rPr>
              <w:t>н</w:t>
            </w:r>
            <w:r w:rsidR="00503001" w:rsidRPr="00503001">
              <w:rPr>
                <w:b/>
                <w:color w:val="000000"/>
              </w:rPr>
              <w:t>ного обеспечения деятельности органов местного самоуправления</w:t>
            </w:r>
          </w:p>
        </w:tc>
      </w:tr>
      <w:tr w:rsidR="00254D56" w:rsidTr="00CA2353">
        <w:tc>
          <w:tcPr>
            <w:tcW w:w="648" w:type="dxa"/>
          </w:tcPr>
          <w:p w:rsidR="00254D56" w:rsidRDefault="00254D56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254D56" w:rsidRPr="00BF486A" w:rsidRDefault="00254D56" w:rsidP="004039ED">
            <w:pPr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4-х комнатная ква</w:t>
            </w:r>
            <w:r>
              <w:rPr>
                <w:szCs w:val="28"/>
                <w:lang w:eastAsia="en-US"/>
              </w:rPr>
              <w:t>р</w:t>
            </w:r>
            <w:r>
              <w:rPr>
                <w:szCs w:val="28"/>
                <w:lang w:eastAsia="en-US"/>
              </w:rPr>
              <w:t>тира, 87,1 кв.м., Россия</w:t>
            </w:r>
          </w:p>
        </w:tc>
        <w:tc>
          <w:tcPr>
            <w:tcW w:w="2145" w:type="dxa"/>
          </w:tcPr>
          <w:p w:rsidR="00254D56" w:rsidRDefault="00254D56" w:rsidP="000441D3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0" w:type="dxa"/>
            <w:gridSpan w:val="2"/>
          </w:tcPr>
          <w:p w:rsidR="00254D56" w:rsidRPr="00254D56" w:rsidRDefault="00254D56" w:rsidP="00CA2353">
            <w:r>
              <w:t>нет</w:t>
            </w:r>
          </w:p>
        </w:tc>
        <w:tc>
          <w:tcPr>
            <w:tcW w:w="1590" w:type="dxa"/>
          </w:tcPr>
          <w:p w:rsidR="00254D56" w:rsidRDefault="00254D56" w:rsidP="00CA2353">
            <w:r>
              <w:t>61592,3</w:t>
            </w:r>
          </w:p>
        </w:tc>
        <w:tc>
          <w:tcPr>
            <w:tcW w:w="1800" w:type="dxa"/>
          </w:tcPr>
          <w:p w:rsidR="00254D56" w:rsidRDefault="00254D56" w:rsidP="00CA2353">
            <w:r>
              <w:t>нет</w:t>
            </w:r>
          </w:p>
        </w:tc>
      </w:tr>
      <w:tr w:rsidR="00254D56" w:rsidTr="004039ED">
        <w:tc>
          <w:tcPr>
            <w:tcW w:w="648" w:type="dxa"/>
          </w:tcPr>
          <w:p w:rsidR="00254D56" w:rsidRDefault="00254D56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254D56" w:rsidRDefault="00254D56" w:rsidP="00CA2353">
            <w:r w:rsidRPr="00C44921">
              <w:rPr>
                <w:b/>
              </w:rPr>
              <w:t>Супруг</w:t>
            </w:r>
          </w:p>
        </w:tc>
      </w:tr>
      <w:tr w:rsidR="00254D56" w:rsidTr="00254D56">
        <w:trPr>
          <w:trHeight w:val="903"/>
        </w:trPr>
        <w:tc>
          <w:tcPr>
            <w:tcW w:w="648" w:type="dxa"/>
          </w:tcPr>
          <w:p w:rsidR="00254D56" w:rsidRDefault="00254D56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254D56" w:rsidRPr="00BF486A" w:rsidRDefault="00254D56" w:rsidP="004039ED">
            <w:pPr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4-х комнатная ква</w:t>
            </w:r>
            <w:r>
              <w:rPr>
                <w:szCs w:val="28"/>
                <w:lang w:eastAsia="en-US"/>
              </w:rPr>
              <w:t>р</w:t>
            </w:r>
            <w:r>
              <w:rPr>
                <w:szCs w:val="28"/>
                <w:lang w:eastAsia="en-US"/>
              </w:rPr>
              <w:t>тира, 87,1 кв.м., Россия</w:t>
            </w:r>
          </w:p>
        </w:tc>
        <w:tc>
          <w:tcPr>
            <w:tcW w:w="2145" w:type="dxa"/>
          </w:tcPr>
          <w:p w:rsidR="00254D56" w:rsidRDefault="00254D56" w:rsidP="004039ED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0" w:type="dxa"/>
            <w:gridSpan w:val="2"/>
          </w:tcPr>
          <w:p w:rsidR="00254D56" w:rsidRPr="00254D56" w:rsidRDefault="00254D56" w:rsidP="004039ED">
            <w:r>
              <w:rPr>
                <w:szCs w:val="28"/>
                <w:lang w:val="en-US" w:eastAsia="en-US"/>
              </w:rPr>
              <w:t xml:space="preserve">DAEWOO </w:t>
            </w:r>
            <w:proofErr w:type="spellStart"/>
            <w:r>
              <w:rPr>
                <w:szCs w:val="28"/>
                <w:lang w:val="en-US" w:eastAsia="en-US"/>
              </w:rPr>
              <w:t>matis</w:t>
            </w:r>
            <w:proofErr w:type="spellEnd"/>
          </w:p>
        </w:tc>
        <w:tc>
          <w:tcPr>
            <w:tcW w:w="1590" w:type="dxa"/>
          </w:tcPr>
          <w:p w:rsidR="00254D56" w:rsidRDefault="00254D56" w:rsidP="004039ED">
            <w:r>
              <w:t>544333,8</w:t>
            </w:r>
          </w:p>
        </w:tc>
        <w:tc>
          <w:tcPr>
            <w:tcW w:w="1800" w:type="dxa"/>
          </w:tcPr>
          <w:p w:rsidR="00254D56" w:rsidRDefault="00254D56" w:rsidP="004039ED">
            <w:r>
              <w:t>нет</w:t>
            </w:r>
          </w:p>
        </w:tc>
      </w:tr>
      <w:tr w:rsidR="00254D56" w:rsidTr="004039ED">
        <w:tc>
          <w:tcPr>
            <w:tcW w:w="648" w:type="dxa"/>
          </w:tcPr>
          <w:p w:rsidR="00254D56" w:rsidRDefault="00254D56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254D56" w:rsidRPr="00254D56" w:rsidRDefault="00254D56" w:rsidP="004039ED">
            <w:pPr>
              <w:rPr>
                <w:b/>
              </w:rPr>
            </w:pPr>
            <w:r w:rsidRPr="00254D56">
              <w:rPr>
                <w:b/>
              </w:rPr>
              <w:t>несовершеннолетняя дочь</w:t>
            </w:r>
          </w:p>
        </w:tc>
      </w:tr>
      <w:tr w:rsidR="00254D56" w:rsidTr="00CA2353">
        <w:tc>
          <w:tcPr>
            <w:tcW w:w="648" w:type="dxa"/>
          </w:tcPr>
          <w:p w:rsidR="00254D56" w:rsidRDefault="00254D56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254D56" w:rsidRDefault="00254D56" w:rsidP="004039ED">
            <w:pPr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  <w:tc>
          <w:tcPr>
            <w:tcW w:w="2145" w:type="dxa"/>
          </w:tcPr>
          <w:p w:rsidR="00254D56" w:rsidRDefault="00254D56" w:rsidP="004039ED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0" w:type="dxa"/>
            <w:gridSpan w:val="2"/>
          </w:tcPr>
          <w:p w:rsidR="00254D56" w:rsidRPr="00254D56" w:rsidRDefault="00254D56" w:rsidP="004039ED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  <w:tc>
          <w:tcPr>
            <w:tcW w:w="1590" w:type="dxa"/>
          </w:tcPr>
          <w:p w:rsidR="00254D56" w:rsidRDefault="00254D56" w:rsidP="004039ED">
            <w:r>
              <w:t>0</w:t>
            </w:r>
          </w:p>
        </w:tc>
        <w:tc>
          <w:tcPr>
            <w:tcW w:w="1800" w:type="dxa"/>
          </w:tcPr>
          <w:p w:rsidR="00254D56" w:rsidRDefault="00254D56" w:rsidP="004039ED">
            <w:r>
              <w:t>нет</w:t>
            </w:r>
          </w:p>
        </w:tc>
      </w:tr>
      <w:tr w:rsidR="00254D56" w:rsidTr="004039ED">
        <w:tc>
          <w:tcPr>
            <w:tcW w:w="648" w:type="dxa"/>
          </w:tcPr>
          <w:p w:rsidR="00254D56" w:rsidRDefault="00254D56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254D56" w:rsidRPr="00254D56" w:rsidRDefault="00254D56" w:rsidP="00254D56">
            <w:pPr>
              <w:rPr>
                <w:b/>
              </w:rPr>
            </w:pPr>
            <w:r w:rsidRPr="00254D56">
              <w:rPr>
                <w:b/>
              </w:rPr>
              <w:t>н</w:t>
            </w:r>
            <w:r>
              <w:rPr>
                <w:b/>
              </w:rPr>
              <w:t>есовершеннолетний</w:t>
            </w:r>
            <w:r w:rsidRPr="00254D56">
              <w:rPr>
                <w:b/>
              </w:rPr>
              <w:t xml:space="preserve"> </w:t>
            </w:r>
            <w:r>
              <w:rPr>
                <w:b/>
              </w:rPr>
              <w:t>сын</w:t>
            </w:r>
          </w:p>
        </w:tc>
      </w:tr>
      <w:tr w:rsidR="00254D56" w:rsidTr="00CA2353">
        <w:tc>
          <w:tcPr>
            <w:tcW w:w="648" w:type="dxa"/>
          </w:tcPr>
          <w:p w:rsidR="00254D56" w:rsidRDefault="00254D56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254D56" w:rsidRDefault="00254D56" w:rsidP="004039ED">
            <w:pPr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  <w:tc>
          <w:tcPr>
            <w:tcW w:w="2145" w:type="dxa"/>
          </w:tcPr>
          <w:p w:rsidR="00254D56" w:rsidRDefault="00254D56" w:rsidP="004039ED">
            <w:pPr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254D56" w:rsidRDefault="00254D56" w:rsidP="004039ED">
            <w:pPr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  <w:tc>
          <w:tcPr>
            <w:tcW w:w="1590" w:type="dxa"/>
          </w:tcPr>
          <w:p w:rsidR="00254D56" w:rsidRDefault="004039ED" w:rsidP="004039ED">
            <w:pPr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800" w:type="dxa"/>
          </w:tcPr>
          <w:p w:rsidR="00254D56" w:rsidRDefault="00254D56" w:rsidP="004039ED">
            <w:pPr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</w:tr>
      <w:tr w:rsidR="00254D56" w:rsidTr="000C6D3F">
        <w:tc>
          <w:tcPr>
            <w:tcW w:w="648" w:type="dxa"/>
          </w:tcPr>
          <w:p w:rsidR="00254D56" w:rsidRDefault="00254D56" w:rsidP="008078A8">
            <w:pPr>
              <w:jc w:val="center"/>
            </w:pPr>
            <w:r>
              <w:t>9.</w:t>
            </w:r>
          </w:p>
        </w:tc>
        <w:tc>
          <w:tcPr>
            <w:tcW w:w="9720" w:type="dxa"/>
            <w:gridSpan w:val="8"/>
          </w:tcPr>
          <w:p w:rsidR="00254D56" w:rsidRPr="00503001" w:rsidRDefault="00254D56" w:rsidP="005030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</w:rPr>
              <w:t>Дубко</w:t>
            </w:r>
            <w:proofErr w:type="spellEnd"/>
            <w:r>
              <w:rPr>
                <w:b/>
              </w:rPr>
              <w:t xml:space="preserve"> Иван Иванович</w:t>
            </w:r>
            <w:r w:rsidR="00503001">
              <w:rPr>
                <w:b/>
              </w:rPr>
              <w:t xml:space="preserve"> </w:t>
            </w:r>
            <w:r w:rsidR="00503001" w:rsidRPr="00503001">
              <w:rPr>
                <w:b/>
              </w:rPr>
              <w:t xml:space="preserve">председатель </w:t>
            </w:r>
            <w:r w:rsidR="00503001" w:rsidRPr="00503001">
              <w:rPr>
                <w:b/>
                <w:color w:val="000000"/>
              </w:rPr>
              <w:t>комиссии по социальным вопросам, культуре, спорту и делам молодежи</w:t>
            </w:r>
          </w:p>
        </w:tc>
      </w:tr>
      <w:tr w:rsidR="00254D56" w:rsidTr="00CA2353">
        <w:tc>
          <w:tcPr>
            <w:tcW w:w="648" w:type="dxa"/>
          </w:tcPr>
          <w:p w:rsidR="00254D56" w:rsidRDefault="00254D56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254D56" w:rsidRDefault="00AD7DC3" w:rsidP="000441D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 12</w:t>
            </w:r>
            <w:r w:rsidR="00254D56">
              <w:rPr>
                <w:rFonts w:ascii="Times New Roman" w:hAnsi="Times New Roman" w:cs="Times New Roman"/>
                <w:sz w:val="24"/>
                <w:szCs w:val="24"/>
              </w:rPr>
              <w:t>00 кв. м. Россия;</w:t>
            </w:r>
          </w:p>
          <w:p w:rsidR="00254D56" w:rsidRDefault="00254D56" w:rsidP="000441D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</w:t>
            </w:r>
            <w:r w:rsidR="00AD7DC3">
              <w:rPr>
                <w:rFonts w:ascii="Times New Roman" w:hAnsi="Times New Roman" w:cs="Times New Roman"/>
                <w:sz w:val="24"/>
                <w:szCs w:val="24"/>
              </w:rPr>
              <w:t>садовый 900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Россия;</w:t>
            </w:r>
          </w:p>
        </w:tc>
        <w:tc>
          <w:tcPr>
            <w:tcW w:w="2145" w:type="dxa"/>
          </w:tcPr>
          <w:p w:rsidR="00254D56" w:rsidRDefault="00254D56" w:rsidP="000441D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254D56" w:rsidRPr="00AD7DC3" w:rsidRDefault="00AD7DC3" w:rsidP="00CA2353">
            <w:r>
              <w:rPr>
                <w:lang w:val="en-US"/>
              </w:rPr>
              <w:t>LADA</w:t>
            </w:r>
            <w:r>
              <w:t xml:space="preserve"> 210740</w:t>
            </w:r>
          </w:p>
          <w:p w:rsidR="00AD7DC3" w:rsidRPr="00AD7DC3" w:rsidRDefault="00AD7DC3" w:rsidP="00CA2353">
            <w:r>
              <w:rPr>
                <w:lang w:val="en-US"/>
              </w:rPr>
              <w:t>HYNDAI SONATA</w:t>
            </w:r>
          </w:p>
        </w:tc>
        <w:tc>
          <w:tcPr>
            <w:tcW w:w="1590" w:type="dxa"/>
          </w:tcPr>
          <w:p w:rsidR="00254D56" w:rsidRDefault="00254D56" w:rsidP="00CA2353">
            <w:r>
              <w:t>608334,02</w:t>
            </w:r>
          </w:p>
        </w:tc>
        <w:tc>
          <w:tcPr>
            <w:tcW w:w="1800" w:type="dxa"/>
          </w:tcPr>
          <w:p w:rsidR="00254D56" w:rsidRDefault="00254D56" w:rsidP="00CA2353">
            <w:r>
              <w:t>нет</w:t>
            </w:r>
          </w:p>
        </w:tc>
      </w:tr>
      <w:tr w:rsidR="001E33B5" w:rsidTr="004039ED">
        <w:tc>
          <w:tcPr>
            <w:tcW w:w="648" w:type="dxa"/>
          </w:tcPr>
          <w:p w:rsidR="001E33B5" w:rsidRDefault="001E33B5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1E33B5" w:rsidRPr="001E33B5" w:rsidRDefault="001E33B5" w:rsidP="00CA2353">
            <w:pPr>
              <w:rPr>
                <w:b/>
              </w:rPr>
            </w:pPr>
            <w:r w:rsidRPr="001E33B5">
              <w:rPr>
                <w:b/>
              </w:rPr>
              <w:t>супруга</w:t>
            </w:r>
          </w:p>
        </w:tc>
      </w:tr>
      <w:tr w:rsidR="001E33B5" w:rsidTr="00CA2353">
        <w:tc>
          <w:tcPr>
            <w:tcW w:w="648" w:type="dxa"/>
          </w:tcPr>
          <w:p w:rsidR="001E33B5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Default="001E33B5" w:rsidP="004039E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индивидуальное жилищное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 1200 кв. м. Россия;</w:t>
            </w:r>
          </w:p>
          <w:p w:rsidR="001E33B5" w:rsidRDefault="001E33B5" w:rsidP="004039E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садовый 900 кв.м.  Россия;</w:t>
            </w:r>
          </w:p>
          <w:p w:rsidR="001E33B5" w:rsidRDefault="001E33B5" w:rsidP="004039E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назначения 80289898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сия;</w:t>
            </w:r>
          </w:p>
          <w:p w:rsidR="001E33B5" w:rsidRDefault="001E33B5" w:rsidP="001E33B5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назначения 80289898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сия;</w:t>
            </w:r>
          </w:p>
          <w:p w:rsidR="001E33B5" w:rsidRDefault="001E33B5" w:rsidP="001E33B5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84,3 кв.м. Россия</w:t>
            </w:r>
          </w:p>
        </w:tc>
        <w:tc>
          <w:tcPr>
            <w:tcW w:w="2145" w:type="dxa"/>
          </w:tcPr>
          <w:p w:rsidR="001E33B5" w:rsidRDefault="001E33B5" w:rsidP="000441D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Pr="00AD7DC3" w:rsidRDefault="001E33B5" w:rsidP="004039ED">
            <w:r>
              <w:rPr>
                <w:lang w:val="en-US"/>
              </w:rPr>
              <w:t>LADA</w:t>
            </w:r>
            <w:r>
              <w:t xml:space="preserve"> 210740</w:t>
            </w:r>
          </w:p>
          <w:p w:rsidR="001E33B5" w:rsidRPr="00AD7DC3" w:rsidRDefault="001E33B5" w:rsidP="004039ED">
            <w:r>
              <w:rPr>
                <w:lang w:val="en-US"/>
              </w:rPr>
              <w:t>HYNDAI SONATA</w:t>
            </w:r>
          </w:p>
        </w:tc>
        <w:tc>
          <w:tcPr>
            <w:tcW w:w="1590" w:type="dxa"/>
          </w:tcPr>
          <w:p w:rsidR="001E33B5" w:rsidRDefault="001E33B5" w:rsidP="00CA2353">
            <w:r>
              <w:t>560881,78</w:t>
            </w:r>
          </w:p>
        </w:tc>
        <w:tc>
          <w:tcPr>
            <w:tcW w:w="1800" w:type="dxa"/>
          </w:tcPr>
          <w:p w:rsidR="001E33B5" w:rsidRDefault="001E33B5" w:rsidP="00CA2353">
            <w:r>
              <w:t>нет</w:t>
            </w:r>
          </w:p>
        </w:tc>
      </w:tr>
      <w:tr w:rsidR="001E33B5" w:rsidTr="000C6D3F">
        <w:tc>
          <w:tcPr>
            <w:tcW w:w="648" w:type="dxa"/>
          </w:tcPr>
          <w:p w:rsidR="001E33B5" w:rsidRDefault="001E33B5" w:rsidP="008078A8">
            <w:pPr>
              <w:jc w:val="center"/>
            </w:pPr>
            <w:r>
              <w:t>10.</w:t>
            </w:r>
          </w:p>
        </w:tc>
        <w:tc>
          <w:tcPr>
            <w:tcW w:w="9720" w:type="dxa"/>
            <w:gridSpan w:val="8"/>
          </w:tcPr>
          <w:p w:rsidR="001E33B5" w:rsidRDefault="004039ED" w:rsidP="00CA2353">
            <w:r>
              <w:rPr>
                <w:b/>
              </w:rPr>
              <w:t>Коротенко Татьяна Владимировна</w:t>
            </w:r>
            <w:r w:rsidR="00503001">
              <w:rPr>
                <w:b/>
              </w:rPr>
              <w:t xml:space="preserve"> член </w:t>
            </w:r>
            <w:r w:rsidR="00503001" w:rsidRPr="00503001">
              <w:rPr>
                <w:b/>
                <w:color w:val="000000"/>
              </w:rPr>
              <w:t>комиссии по вопросам правового и организ</w:t>
            </w:r>
            <w:r w:rsidR="00503001" w:rsidRPr="00503001">
              <w:rPr>
                <w:b/>
                <w:color w:val="000000"/>
              </w:rPr>
              <w:t>а</w:t>
            </w:r>
            <w:r w:rsidR="00503001" w:rsidRPr="00503001">
              <w:rPr>
                <w:b/>
                <w:color w:val="000000"/>
              </w:rPr>
              <w:t>ционного обеспечения деятельности органов местного самоуправления</w:t>
            </w:r>
          </w:p>
        </w:tc>
      </w:tr>
      <w:tr w:rsidR="001E33B5" w:rsidTr="00CA2353">
        <w:tc>
          <w:tcPr>
            <w:tcW w:w="648" w:type="dxa"/>
          </w:tcPr>
          <w:p w:rsidR="001E33B5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Default="004039ED" w:rsidP="00831EB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3-х комнатная ква</w:t>
            </w:r>
            <w:r>
              <w:t>р</w:t>
            </w:r>
            <w:r>
              <w:t>тира, 59,4 кв.м., Россия</w:t>
            </w:r>
          </w:p>
        </w:tc>
        <w:tc>
          <w:tcPr>
            <w:tcW w:w="2145" w:type="dxa"/>
          </w:tcPr>
          <w:p w:rsidR="001E33B5" w:rsidRPr="00831EB4" w:rsidRDefault="004039ED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Pr="005F47FC" w:rsidRDefault="001E33B5" w:rsidP="00CA2353">
            <w:r>
              <w:t>нет</w:t>
            </w:r>
          </w:p>
        </w:tc>
        <w:tc>
          <w:tcPr>
            <w:tcW w:w="1590" w:type="dxa"/>
          </w:tcPr>
          <w:p w:rsidR="001E33B5" w:rsidRDefault="004039ED" w:rsidP="00CA2353">
            <w:r>
              <w:t>327071,42</w:t>
            </w:r>
          </w:p>
        </w:tc>
        <w:tc>
          <w:tcPr>
            <w:tcW w:w="1800" w:type="dxa"/>
          </w:tcPr>
          <w:p w:rsidR="001E33B5" w:rsidRDefault="001E33B5" w:rsidP="00CA2353">
            <w:r>
              <w:t>нет</w:t>
            </w:r>
          </w:p>
        </w:tc>
      </w:tr>
      <w:tr w:rsidR="001E33B5" w:rsidTr="000C6D3F">
        <w:tc>
          <w:tcPr>
            <w:tcW w:w="648" w:type="dxa"/>
          </w:tcPr>
          <w:p w:rsidR="001E33B5" w:rsidRDefault="001E33B5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1E33B5" w:rsidRPr="00151ADA" w:rsidRDefault="001E33B5" w:rsidP="000441D3">
            <w:pPr>
              <w:spacing w:line="240" w:lineRule="atLeast"/>
              <w:rPr>
                <w:b/>
              </w:rPr>
            </w:pPr>
            <w:r w:rsidRPr="00151ADA">
              <w:rPr>
                <w:b/>
              </w:rPr>
              <w:t>супруг</w:t>
            </w:r>
          </w:p>
        </w:tc>
      </w:tr>
      <w:tr w:rsidR="001E33B5" w:rsidTr="00CA2353">
        <w:tc>
          <w:tcPr>
            <w:tcW w:w="648" w:type="dxa"/>
          </w:tcPr>
          <w:p w:rsidR="001E33B5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Default="004039ED" w:rsidP="006611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комнатная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тира, 47,2 кв.м., Россия</w:t>
            </w:r>
          </w:p>
        </w:tc>
        <w:tc>
          <w:tcPr>
            <w:tcW w:w="2145" w:type="dxa"/>
          </w:tcPr>
          <w:p w:rsidR="001E33B5" w:rsidRPr="00151ADA" w:rsidRDefault="004039ED" w:rsidP="000441D3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Pr="005F47FC" w:rsidRDefault="004039ED" w:rsidP="00CA2353">
            <w:r>
              <w:t>нет</w:t>
            </w:r>
          </w:p>
        </w:tc>
        <w:tc>
          <w:tcPr>
            <w:tcW w:w="1590" w:type="dxa"/>
          </w:tcPr>
          <w:p w:rsidR="001E33B5" w:rsidRDefault="004039ED" w:rsidP="00CA2353">
            <w:r>
              <w:t>250000,00</w:t>
            </w:r>
          </w:p>
        </w:tc>
        <w:tc>
          <w:tcPr>
            <w:tcW w:w="1800" w:type="dxa"/>
          </w:tcPr>
          <w:p w:rsidR="001E33B5" w:rsidRDefault="001E33B5" w:rsidP="00CA2353"/>
        </w:tc>
      </w:tr>
      <w:tr w:rsidR="004039ED" w:rsidTr="004039ED">
        <w:tc>
          <w:tcPr>
            <w:tcW w:w="648" w:type="dxa"/>
          </w:tcPr>
          <w:p w:rsidR="004039ED" w:rsidRDefault="004039ED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4039ED" w:rsidRPr="004039ED" w:rsidRDefault="004039ED" w:rsidP="00CA2353">
            <w:pPr>
              <w:rPr>
                <w:b/>
              </w:rPr>
            </w:pPr>
            <w:r w:rsidRPr="004039ED">
              <w:rPr>
                <w:b/>
              </w:rPr>
              <w:t>несовершеннолетний сын</w:t>
            </w:r>
          </w:p>
        </w:tc>
      </w:tr>
      <w:tr w:rsidR="004039ED" w:rsidTr="00CA2353">
        <w:tc>
          <w:tcPr>
            <w:tcW w:w="648" w:type="dxa"/>
          </w:tcPr>
          <w:p w:rsidR="004039ED" w:rsidRDefault="004039ED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4039ED" w:rsidRDefault="004039ED" w:rsidP="006611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5" w:type="dxa"/>
          </w:tcPr>
          <w:p w:rsidR="004039ED" w:rsidRDefault="004039ED" w:rsidP="000441D3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30" w:type="dxa"/>
            <w:gridSpan w:val="2"/>
          </w:tcPr>
          <w:p w:rsidR="004039ED" w:rsidRDefault="004039ED" w:rsidP="00CA2353">
            <w:r>
              <w:t>нет</w:t>
            </w:r>
          </w:p>
        </w:tc>
        <w:tc>
          <w:tcPr>
            <w:tcW w:w="1590" w:type="dxa"/>
          </w:tcPr>
          <w:p w:rsidR="004039ED" w:rsidRDefault="004039ED" w:rsidP="00CA2353">
            <w:r>
              <w:t>0</w:t>
            </w:r>
          </w:p>
        </w:tc>
        <w:tc>
          <w:tcPr>
            <w:tcW w:w="1800" w:type="dxa"/>
          </w:tcPr>
          <w:p w:rsidR="004039ED" w:rsidRDefault="004039ED" w:rsidP="00CA2353">
            <w:r>
              <w:t>нет</w:t>
            </w:r>
          </w:p>
        </w:tc>
      </w:tr>
      <w:tr w:rsidR="001E33B5" w:rsidTr="000C6D3F">
        <w:tc>
          <w:tcPr>
            <w:tcW w:w="648" w:type="dxa"/>
          </w:tcPr>
          <w:p w:rsidR="001E33B5" w:rsidRDefault="001E33B5" w:rsidP="008078A8">
            <w:pPr>
              <w:jc w:val="center"/>
            </w:pPr>
            <w:r>
              <w:t>11.</w:t>
            </w:r>
          </w:p>
        </w:tc>
        <w:tc>
          <w:tcPr>
            <w:tcW w:w="9720" w:type="dxa"/>
            <w:gridSpan w:val="8"/>
          </w:tcPr>
          <w:p w:rsidR="001E33B5" w:rsidRPr="00503001" w:rsidRDefault="004039ED" w:rsidP="005030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</w:rPr>
              <w:t>Косик</w:t>
            </w:r>
            <w:proofErr w:type="spellEnd"/>
            <w:r>
              <w:rPr>
                <w:b/>
              </w:rPr>
              <w:t xml:space="preserve"> Наталья Петровна</w:t>
            </w:r>
            <w:r w:rsidR="00503001">
              <w:rPr>
                <w:b/>
              </w:rPr>
              <w:t xml:space="preserve"> член </w:t>
            </w:r>
            <w:r w:rsidR="00503001" w:rsidRPr="00503001">
              <w:rPr>
                <w:b/>
                <w:color w:val="000000"/>
              </w:rPr>
              <w:t>комиссии по социальным вопросам, культуре, спорту и делам молодежи</w:t>
            </w:r>
          </w:p>
        </w:tc>
      </w:tr>
      <w:tr w:rsidR="001E33B5" w:rsidTr="00CA2353">
        <w:tc>
          <w:tcPr>
            <w:tcW w:w="648" w:type="dxa"/>
          </w:tcPr>
          <w:p w:rsidR="001E33B5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Pr="007C662A" w:rsidRDefault="004039ED" w:rsidP="007C66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3-х комнатная ква</w:t>
            </w:r>
            <w:r>
              <w:rPr>
                <w:szCs w:val="28"/>
                <w:lang w:eastAsia="en-US"/>
              </w:rPr>
              <w:t>р</w:t>
            </w:r>
            <w:r>
              <w:rPr>
                <w:szCs w:val="28"/>
                <w:lang w:eastAsia="en-US"/>
              </w:rPr>
              <w:t>тира, 63,82 кв.м., Россия</w:t>
            </w:r>
          </w:p>
        </w:tc>
        <w:tc>
          <w:tcPr>
            <w:tcW w:w="2145" w:type="dxa"/>
          </w:tcPr>
          <w:p w:rsidR="001E33B5" w:rsidRDefault="001E33B5" w:rsidP="00151A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Default="001E33B5" w:rsidP="00CA2353">
            <w:r>
              <w:t>нет</w:t>
            </w:r>
          </w:p>
        </w:tc>
        <w:tc>
          <w:tcPr>
            <w:tcW w:w="1590" w:type="dxa"/>
          </w:tcPr>
          <w:p w:rsidR="001E33B5" w:rsidRDefault="004039ED" w:rsidP="00CA2353">
            <w:r>
              <w:t>336632,07</w:t>
            </w:r>
          </w:p>
        </w:tc>
        <w:tc>
          <w:tcPr>
            <w:tcW w:w="1800" w:type="dxa"/>
          </w:tcPr>
          <w:p w:rsidR="001E33B5" w:rsidRDefault="001E33B5" w:rsidP="00CA2353">
            <w:r>
              <w:t>нет</w:t>
            </w:r>
          </w:p>
        </w:tc>
      </w:tr>
      <w:tr w:rsidR="001E33B5" w:rsidTr="000C6D3F">
        <w:tc>
          <w:tcPr>
            <w:tcW w:w="648" w:type="dxa"/>
          </w:tcPr>
          <w:p w:rsidR="001E33B5" w:rsidRDefault="001E33B5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1E33B5" w:rsidRPr="007C662A" w:rsidRDefault="001E33B5" w:rsidP="00CA2353">
            <w:pPr>
              <w:rPr>
                <w:b/>
              </w:rPr>
            </w:pPr>
            <w:r w:rsidRPr="007C662A">
              <w:rPr>
                <w:b/>
              </w:rPr>
              <w:t>супруг</w:t>
            </w:r>
          </w:p>
        </w:tc>
      </w:tr>
      <w:tr w:rsidR="004039ED" w:rsidTr="00CA2353">
        <w:tc>
          <w:tcPr>
            <w:tcW w:w="648" w:type="dxa"/>
          </w:tcPr>
          <w:p w:rsidR="004039ED" w:rsidRDefault="004039ED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4039ED" w:rsidRDefault="004039ED" w:rsidP="004039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3-х комнатная ква</w:t>
            </w:r>
            <w:r>
              <w:rPr>
                <w:szCs w:val="28"/>
                <w:lang w:eastAsia="en-US"/>
              </w:rPr>
              <w:t>р</w:t>
            </w:r>
            <w:r>
              <w:rPr>
                <w:szCs w:val="28"/>
                <w:lang w:eastAsia="en-US"/>
              </w:rPr>
              <w:t>тира, 63,82 кв.м., Россия</w:t>
            </w:r>
          </w:p>
          <w:p w:rsidR="00503001" w:rsidRPr="007C662A" w:rsidRDefault="00503001" w:rsidP="004039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45" w:type="dxa"/>
          </w:tcPr>
          <w:p w:rsidR="004039ED" w:rsidRDefault="004039ED" w:rsidP="007C66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4039ED" w:rsidRDefault="004039ED" w:rsidP="00CA2353">
            <w:r>
              <w:t xml:space="preserve">Хонда </w:t>
            </w:r>
            <w:proofErr w:type="spellStart"/>
            <w:r>
              <w:t>цивик</w:t>
            </w:r>
            <w:proofErr w:type="spellEnd"/>
          </w:p>
          <w:p w:rsidR="004039ED" w:rsidRDefault="004039ED" w:rsidP="00CA2353">
            <w:r>
              <w:t>ВАЗ 21099</w:t>
            </w:r>
          </w:p>
        </w:tc>
        <w:tc>
          <w:tcPr>
            <w:tcW w:w="1590" w:type="dxa"/>
          </w:tcPr>
          <w:p w:rsidR="004039ED" w:rsidRDefault="004039ED" w:rsidP="00CA2353">
            <w:r>
              <w:t>553135,47</w:t>
            </w:r>
          </w:p>
        </w:tc>
        <w:tc>
          <w:tcPr>
            <w:tcW w:w="1800" w:type="dxa"/>
          </w:tcPr>
          <w:p w:rsidR="004039ED" w:rsidRDefault="004039ED" w:rsidP="00CA2353">
            <w:r>
              <w:t>нет</w:t>
            </w:r>
          </w:p>
        </w:tc>
      </w:tr>
      <w:tr w:rsidR="004039ED" w:rsidTr="004039ED">
        <w:tc>
          <w:tcPr>
            <w:tcW w:w="648" w:type="dxa"/>
          </w:tcPr>
          <w:p w:rsidR="004039ED" w:rsidRDefault="004039ED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4039ED" w:rsidRPr="004039ED" w:rsidRDefault="004039ED" w:rsidP="00CA2353">
            <w:pPr>
              <w:rPr>
                <w:b/>
              </w:rPr>
            </w:pPr>
            <w:r w:rsidRPr="004039ED">
              <w:rPr>
                <w:b/>
              </w:rPr>
              <w:t>несовершеннолетний сын</w:t>
            </w:r>
          </w:p>
        </w:tc>
      </w:tr>
      <w:tr w:rsidR="004039ED" w:rsidTr="00CA2353">
        <w:tc>
          <w:tcPr>
            <w:tcW w:w="648" w:type="dxa"/>
          </w:tcPr>
          <w:p w:rsidR="004039ED" w:rsidRDefault="004039ED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4039ED" w:rsidRDefault="004039ED" w:rsidP="004039E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  <w:tc>
          <w:tcPr>
            <w:tcW w:w="2145" w:type="dxa"/>
          </w:tcPr>
          <w:p w:rsidR="004039ED" w:rsidRDefault="004039ED" w:rsidP="007C66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4039ED" w:rsidRDefault="004039ED" w:rsidP="00CA2353">
            <w:r>
              <w:t>нет</w:t>
            </w:r>
          </w:p>
        </w:tc>
        <w:tc>
          <w:tcPr>
            <w:tcW w:w="1590" w:type="dxa"/>
          </w:tcPr>
          <w:p w:rsidR="004039ED" w:rsidRDefault="004039ED" w:rsidP="00CA2353">
            <w:r>
              <w:t>998,0</w:t>
            </w:r>
          </w:p>
        </w:tc>
        <w:tc>
          <w:tcPr>
            <w:tcW w:w="1800" w:type="dxa"/>
          </w:tcPr>
          <w:p w:rsidR="004039ED" w:rsidRDefault="004039ED" w:rsidP="00CA2353">
            <w:r>
              <w:t>нет</w:t>
            </w:r>
          </w:p>
        </w:tc>
      </w:tr>
      <w:tr w:rsidR="001E33B5" w:rsidTr="000C6D3F">
        <w:tc>
          <w:tcPr>
            <w:tcW w:w="648" w:type="dxa"/>
          </w:tcPr>
          <w:p w:rsidR="001E33B5" w:rsidRDefault="001E33B5" w:rsidP="008078A8">
            <w:pPr>
              <w:jc w:val="center"/>
            </w:pPr>
            <w:r>
              <w:t>12.</w:t>
            </w:r>
          </w:p>
        </w:tc>
        <w:tc>
          <w:tcPr>
            <w:tcW w:w="9720" w:type="dxa"/>
            <w:gridSpan w:val="8"/>
          </w:tcPr>
          <w:p w:rsidR="001E33B5" w:rsidRPr="00016B34" w:rsidRDefault="004039ED" w:rsidP="00016B3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</w:rPr>
              <w:t>Кубенская</w:t>
            </w:r>
            <w:proofErr w:type="spellEnd"/>
            <w:r>
              <w:rPr>
                <w:b/>
              </w:rPr>
              <w:t xml:space="preserve"> Светлана Николаевна</w:t>
            </w:r>
            <w:r w:rsidR="00503001">
              <w:rPr>
                <w:b/>
              </w:rPr>
              <w:t xml:space="preserve"> </w:t>
            </w:r>
            <w:r w:rsidR="00503001" w:rsidRPr="00503001">
              <w:rPr>
                <w:b/>
              </w:rPr>
              <w:t xml:space="preserve">заместитель председателя </w:t>
            </w:r>
            <w:r w:rsidR="00503001" w:rsidRPr="00503001">
              <w:rPr>
                <w:b/>
                <w:color w:val="000000"/>
              </w:rPr>
              <w:t>комиссии по вопросам землепользования строительства, благоустройства, транспорта, торговли и бытовому обслуживанию населения</w:t>
            </w:r>
          </w:p>
        </w:tc>
      </w:tr>
      <w:tr w:rsidR="001E33B5" w:rsidTr="00CA2353">
        <w:tc>
          <w:tcPr>
            <w:tcW w:w="648" w:type="dxa"/>
          </w:tcPr>
          <w:p w:rsidR="001E33B5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Default="00757E6F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квартира, 33,2 кв.м., Россия</w:t>
            </w:r>
          </w:p>
          <w:p w:rsidR="00757E6F" w:rsidRPr="00016B34" w:rsidRDefault="00757E6F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квартира, 59,3 кв.м., Россия</w:t>
            </w:r>
          </w:p>
        </w:tc>
        <w:tc>
          <w:tcPr>
            <w:tcW w:w="2145" w:type="dxa"/>
          </w:tcPr>
          <w:p w:rsidR="001E33B5" w:rsidRDefault="001E33B5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Pr="00757E6F" w:rsidRDefault="00757E6F" w:rsidP="00CA2353">
            <w:r>
              <w:t>нет</w:t>
            </w:r>
          </w:p>
        </w:tc>
        <w:tc>
          <w:tcPr>
            <w:tcW w:w="1590" w:type="dxa"/>
          </w:tcPr>
          <w:p w:rsidR="001E33B5" w:rsidRDefault="004039ED" w:rsidP="00CA2353">
            <w:r>
              <w:t>942126,5</w:t>
            </w:r>
          </w:p>
        </w:tc>
        <w:tc>
          <w:tcPr>
            <w:tcW w:w="1800" w:type="dxa"/>
          </w:tcPr>
          <w:p w:rsidR="001E33B5" w:rsidRDefault="001E33B5" w:rsidP="00CA2353">
            <w:r>
              <w:t>нет</w:t>
            </w:r>
          </w:p>
        </w:tc>
      </w:tr>
      <w:tr w:rsidR="001E33B5" w:rsidTr="000C6D3F">
        <w:tc>
          <w:tcPr>
            <w:tcW w:w="648" w:type="dxa"/>
          </w:tcPr>
          <w:p w:rsidR="001E33B5" w:rsidRDefault="001E33B5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1E33B5" w:rsidRPr="00016B34" w:rsidRDefault="001E33B5" w:rsidP="000441D3">
            <w:pPr>
              <w:spacing w:line="240" w:lineRule="atLeast"/>
              <w:rPr>
                <w:b/>
              </w:rPr>
            </w:pPr>
            <w:r w:rsidRPr="00016B34">
              <w:rPr>
                <w:b/>
              </w:rPr>
              <w:t>супруг</w:t>
            </w:r>
          </w:p>
        </w:tc>
      </w:tr>
      <w:tr w:rsidR="001E33B5" w:rsidTr="00CA2353">
        <w:tc>
          <w:tcPr>
            <w:tcW w:w="648" w:type="dxa"/>
          </w:tcPr>
          <w:p w:rsidR="001E33B5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Default="00757E6F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  <w:p w:rsidR="001E33B5" w:rsidRDefault="001E33B5" w:rsidP="000441D3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E33B5" w:rsidRDefault="00757E6F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Pr="00757E6F" w:rsidRDefault="00757E6F" w:rsidP="00CA2353">
            <w:r>
              <w:rPr>
                <w:lang w:val="en-US"/>
              </w:rPr>
              <w:t>TOYOTA Camry</w:t>
            </w:r>
          </w:p>
        </w:tc>
        <w:tc>
          <w:tcPr>
            <w:tcW w:w="1590" w:type="dxa"/>
          </w:tcPr>
          <w:p w:rsidR="001E33B5" w:rsidRDefault="00757E6F" w:rsidP="00CA2353">
            <w:r>
              <w:t>704200</w:t>
            </w:r>
          </w:p>
        </w:tc>
        <w:tc>
          <w:tcPr>
            <w:tcW w:w="1800" w:type="dxa"/>
          </w:tcPr>
          <w:p w:rsidR="001E33B5" w:rsidRDefault="001E33B5" w:rsidP="00CA2353">
            <w:r>
              <w:t>нет</w:t>
            </w:r>
          </w:p>
        </w:tc>
      </w:tr>
      <w:tr w:rsidR="00757E6F" w:rsidTr="005F4420">
        <w:tc>
          <w:tcPr>
            <w:tcW w:w="648" w:type="dxa"/>
          </w:tcPr>
          <w:p w:rsidR="00757E6F" w:rsidRDefault="00757E6F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757E6F" w:rsidRPr="00757E6F" w:rsidRDefault="00757E6F" w:rsidP="00CA2353">
            <w:pPr>
              <w:rPr>
                <w:b/>
              </w:rPr>
            </w:pPr>
            <w:r>
              <w:rPr>
                <w:b/>
              </w:rPr>
              <w:t>несовершеннолетняя дочь</w:t>
            </w:r>
          </w:p>
        </w:tc>
      </w:tr>
      <w:tr w:rsidR="00757E6F" w:rsidTr="00CA2353">
        <w:tc>
          <w:tcPr>
            <w:tcW w:w="648" w:type="dxa"/>
          </w:tcPr>
          <w:p w:rsidR="00757E6F" w:rsidRDefault="00757E6F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757E6F" w:rsidRDefault="00757E6F" w:rsidP="00757E6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квартира, 33,2 кв.м., Россия</w:t>
            </w:r>
          </w:p>
          <w:p w:rsidR="00757E6F" w:rsidRDefault="00757E6F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45" w:type="dxa"/>
          </w:tcPr>
          <w:p w:rsidR="00757E6F" w:rsidRDefault="00757E6F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757E6F" w:rsidRPr="00757E6F" w:rsidRDefault="00757E6F" w:rsidP="00CA2353">
            <w:r>
              <w:t>нет</w:t>
            </w:r>
          </w:p>
        </w:tc>
        <w:tc>
          <w:tcPr>
            <w:tcW w:w="1590" w:type="dxa"/>
          </w:tcPr>
          <w:p w:rsidR="00757E6F" w:rsidRDefault="00757E6F" w:rsidP="00CA2353">
            <w:r>
              <w:t>0</w:t>
            </w:r>
          </w:p>
        </w:tc>
        <w:tc>
          <w:tcPr>
            <w:tcW w:w="1800" w:type="dxa"/>
          </w:tcPr>
          <w:p w:rsidR="00757E6F" w:rsidRDefault="00757E6F" w:rsidP="00CA2353">
            <w:r>
              <w:t>нет</w:t>
            </w:r>
          </w:p>
        </w:tc>
      </w:tr>
      <w:tr w:rsidR="001E33B5" w:rsidTr="00507DD0">
        <w:tc>
          <w:tcPr>
            <w:tcW w:w="648" w:type="dxa"/>
          </w:tcPr>
          <w:p w:rsidR="001E33B5" w:rsidRDefault="001E33B5" w:rsidP="008078A8">
            <w:pPr>
              <w:jc w:val="center"/>
            </w:pPr>
            <w:r>
              <w:t>13.</w:t>
            </w:r>
          </w:p>
        </w:tc>
        <w:tc>
          <w:tcPr>
            <w:tcW w:w="9720" w:type="dxa"/>
            <w:gridSpan w:val="8"/>
          </w:tcPr>
          <w:p w:rsidR="001E33B5" w:rsidRPr="00503001" w:rsidRDefault="00757E6F" w:rsidP="005030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</w:rPr>
              <w:t>Линченко</w:t>
            </w:r>
            <w:proofErr w:type="spellEnd"/>
            <w:r>
              <w:rPr>
                <w:b/>
              </w:rPr>
              <w:t xml:space="preserve"> Галина Александровна</w:t>
            </w:r>
            <w:r w:rsidR="00503001">
              <w:rPr>
                <w:b/>
              </w:rPr>
              <w:t xml:space="preserve"> </w:t>
            </w:r>
            <w:r w:rsidR="00503001" w:rsidRPr="00503001">
              <w:rPr>
                <w:b/>
              </w:rPr>
              <w:t>секретарь</w:t>
            </w:r>
            <w:r w:rsidR="00503001" w:rsidRPr="00503001">
              <w:rPr>
                <w:b/>
                <w:color w:val="000000"/>
              </w:rPr>
              <w:t xml:space="preserve"> комиссии по бюджету, экономике, нал</w:t>
            </w:r>
            <w:r w:rsidR="00503001" w:rsidRPr="00503001">
              <w:rPr>
                <w:b/>
                <w:color w:val="000000"/>
              </w:rPr>
              <w:t>о</w:t>
            </w:r>
            <w:r w:rsidR="00503001" w:rsidRPr="00503001">
              <w:rPr>
                <w:b/>
                <w:color w:val="000000"/>
              </w:rPr>
              <w:t>гам и распоряжению муниципальной собственностью</w:t>
            </w:r>
          </w:p>
        </w:tc>
      </w:tr>
      <w:tr w:rsidR="001E33B5" w:rsidTr="00CA2353">
        <w:tc>
          <w:tcPr>
            <w:tcW w:w="648" w:type="dxa"/>
          </w:tcPr>
          <w:p w:rsidR="001E33B5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Default="00757E6F" w:rsidP="000441D3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Однокомнатная квартира, 35,28 кв.м., Россия</w:t>
            </w:r>
          </w:p>
        </w:tc>
        <w:tc>
          <w:tcPr>
            <w:tcW w:w="2145" w:type="dxa"/>
          </w:tcPr>
          <w:p w:rsidR="001E33B5" w:rsidRDefault="00757E6F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Pr="00757E6F" w:rsidRDefault="00757E6F" w:rsidP="00CA2353">
            <w:r>
              <w:t>нет</w:t>
            </w:r>
          </w:p>
        </w:tc>
        <w:tc>
          <w:tcPr>
            <w:tcW w:w="1590" w:type="dxa"/>
          </w:tcPr>
          <w:p w:rsidR="001E33B5" w:rsidRDefault="00757E6F" w:rsidP="00CA2353">
            <w:r>
              <w:t>331161,08</w:t>
            </w:r>
          </w:p>
        </w:tc>
        <w:tc>
          <w:tcPr>
            <w:tcW w:w="1800" w:type="dxa"/>
          </w:tcPr>
          <w:p w:rsidR="001E33B5" w:rsidRPr="008E3953" w:rsidRDefault="001E33B5" w:rsidP="00CA2353">
            <w:r>
              <w:t>нет</w:t>
            </w:r>
          </w:p>
        </w:tc>
      </w:tr>
      <w:tr w:rsidR="001E33B5" w:rsidTr="00507DD0">
        <w:tc>
          <w:tcPr>
            <w:tcW w:w="648" w:type="dxa"/>
          </w:tcPr>
          <w:p w:rsidR="001E33B5" w:rsidRDefault="001E33B5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1E33B5" w:rsidRPr="008E3953" w:rsidRDefault="001E33B5" w:rsidP="000441D3">
            <w:pPr>
              <w:spacing w:line="240" w:lineRule="atLeast"/>
              <w:rPr>
                <w:b/>
              </w:rPr>
            </w:pPr>
            <w:r w:rsidRPr="008E3953">
              <w:rPr>
                <w:b/>
              </w:rPr>
              <w:t>супруг</w:t>
            </w:r>
          </w:p>
        </w:tc>
      </w:tr>
      <w:tr w:rsidR="001E33B5" w:rsidTr="00CA2353">
        <w:tc>
          <w:tcPr>
            <w:tcW w:w="648" w:type="dxa"/>
          </w:tcPr>
          <w:p w:rsidR="001E33B5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Default="00757E6F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Земельный участок для ведения личного подсобного хозя</w:t>
            </w:r>
            <w:r>
              <w:rPr>
                <w:szCs w:val="28"/>
                <w:lang w:eastAsia="en-US"/>
              </w:rPr>
              <w:t>й</w:t>
            </w:r>
            <w:r>
              <w:rPr>
                <w:szCs w:val="28"/>
                <w:lang w:eastAsia="en-US"/>
              </w:rPr>
              <w:t>ства, 1468 кв.м., Россия</w:t>
            </w:r>
          </w:p>
          <w:p w:rsidR="00757E6F" w:rsidRPr="00BA49E7" w:rsidRDefault="00757E6F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Земельный участок сельскохозяйстве</w:t>
            </w:r>
            <w:r>
              <w:rPr>
                <w:szCs w:val="28"/>
                <w:lang w:eastAsia="en-US"/>
              </w:rPr>
              <w:t>н</w:t>
            </w:r>
            <w:r>
              <w:rPr>
                <w:szCs w:val="28"/>
                <w:lang w:eastAsia="en-US"/>
              </w:rPr>
              <w:t>ного назначения – для садоводства, 1000 кв.м., Россия, Жилой дом, 87,8 кв.м., Россия</w:t>
            </w:r>
            <w:proofErr w:type="gramEnd"/>
          </w:p>
        </w:tc>
        <w:tc>
          <w:tcPr>
            <w:tcW w:w="2145" w:type="dxa"/>
          </w:tcPr>
          <w:p w:rsidR="001E33B5" w:rsidRDefault="00757E6F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Земельный уч</w:t>
            </w:r>
            <w:r>
              <w:rPr>
                <w:szCs w:val="28"/>
                <w:lang w:eastAsia="en-US"/>
              </w:rPr>
              <w:t>а</w:t>
            </w:r>
            <w:r>
              <w:rPr>
                <w:szCs w:val="28"/>
                <w:lang w:eastAsia="en-US"/>
              </w:rPr>
              <w:t>сток</w:t>
            </w:r>
            <w:r w:rsidR="00C844EE">
              <w:rPr>
                <w:szCs w:val="28"/>
                <w:lang w:eastAsia="en-US"/>
              </w:rPr>
              <w:t>, 42500 кв.м., Россия</w:t>
            </w:r>
          </w:p>
        </w:tc>
        <w:tc>
          <w:tcPr>
            <w:tcW w:w="1830" w:type="dxa"/>
            <w:gridSpan w:val="2"/>
          </w:tcPr>
          <w:p w:rsidR="001E33B5" w:rsidRDefault="00C844EE" w:rsidP="00CA2353">
            <w:r>
              <w:t>ВАЗ – 21053</w:t>
            </w:r>
          </w:p>
          <w:p w:rsidR="00C844EE" w:rsidRPr="00C844EE" w:rsidRDefault="00C844EE" w:rsidP="00CA2353">
            <w:r>
              <w:rPr>
                <w:lang w:val="en-US"/>
              </w:rPr>
              <w:t>CHEVROLET</w:t>
            </w:r>
            <w:r w:rsidRPr="00C844EE">
              <w:t xml:space="preserve"> </w:t>
            </w:r>
            <w:r>
              <w:rPr>
                <w:lang w:val="en-US"/>
              </w:rPr>
              <w:t>KL</w:t>
            </w:r>
            <w:r w:rsidRPr="00C844EE">
              <w:t>1</w:t>
            </w:r>
            <w:r>
              <w:rPr>
                <w:lang w:val="en-US"/>
              </w:rPr>
              <w:t>J</w:t>
            </w:r>
            <w:r w:rsidRPr="00C844EE">
              <w:t xml:space="preserve"> </w:t>
            </w:r>
            <w:r>
              <w:rPr>
                <w:lang w:val="en-US"/>
              </w:rPr>
              <w:t>CRUZE</w:t>
            </w:r>
          </w:p>
        </w:tc>
        <w:tc>
          <w:tcPr>
            <w:tcW w:w="1590" w:type="dxa"/>
          </w:tcPr>
          <w:p w:rsidR="001E33B5" w:rsidRDefault="00757E6F" w:rsidP="00CA2353">
            <w:r>
              <w:t>337857,29</w:t>
            </w:r>
          </w:p>
        </w:tc>
        <w:tc>
          <w:tcPr>
            <w:tcW w:w="1800" w:type="dxa"/>
          </w:tcPr>
          <w:p w:rsidR="001E33B5" w:rsidRDefault="001E33B5" w:rsidP="00CA2353">
            <w:r>
              <w:t>нет</w:t>
            </w:r>
          </w:p>
        </w:tc>
      </w:tr>
      <w:tr w:rsidR="001E33B5" w:rsidTr="00507DD0">
        <w:tc>
          <w:tcPr>
            <w:tcW w:w="648" w:type="dxa"/>
          </w:tcPr>
          <w:p w:rsidR="001E33B5" w:rsidRDefault="001E33B5" w:rsidP="008078A8">
            <w:pPr>
              <w:jc w:val="center"/>
            </w:pPr>
            <w:r>
              <w:t>14.</w:t>
            </w:r>
          </w:p>
        </w:tc>
        <w:tc>
          <w:tcPr>
            <w:tcW w:w="9720" w:type="dxa"/>
            <w:gridSpan w:val="8"/>
          </w:tcPr>
          <w:p w:rsidR="001E33B5" w:rsidRDefault="00C844EE" w:rsidP="00CA2353">
            <w:r>
              <w:rPr>
                <w:b/>
              </w:rPr>
              <w:t>Малютин Николай Васильевич</w:t>
            </w:r>
            <w:r w:rsidR="00503001">
              <w:rPr>
                <w:b/>
              </w:rPr>
              <w:t xml:space="preserve"> член </w:t>
            </w:r>
            <w:r w:rsidR="00503001" w:rsidRPr="00503001">
              <w:rPr>
                <w:b/>
                <w:color w:val="000000"/>
              </w:rPr>
              <w:t>комиссии по вопросам землепользования стро</w:t>
            </w:r>
            <w:r w:rsidR="00503001" w:rsidRPr="00503001">
              <w:rPr>
                <w:b/>
                <w:color w:val="000000"/>
              </w:rPr>
              <w:t>и</w:t>
            </w:r>
            <w:r w:rsidR="00503001" w:rsidRPr="00503001">
              <w:rPr>
                <w:b/>
                <w:color w:val="000000"/>
              </w:rPr>
              <w:t>тельства, благоустройства, транспорта, торговли и бытовому обслуживанию насел</w:t>
            </w:r>
            <w:r w:rsidR="00503001" w:rsidRPr="00503001">
              <w:rPr>
                <w:b/>
                <w:color w:val="000000"/>
              </w:rPr>
              <w:t>е</w:t>
            </w:r>
            <w:r w:rsidR="00503001" w:rsidRPr="00503001">
              <w:rPr>
                <w:b/>
                <w:color w:val="000000"/>
              </w:rPr>
              <w:t>ния</w:t>
            </w:r>
          </w:p>
        </w:tc>
      </w:tr>
      <w:tr w:rsidR="001E33B5" w:rsidRPr="0076019D" w:rsidTr="00CA2353">
        <w:tc>
          <w:tcPr>
            <w:tcW w:w="648" w:type="dxa"/>
          </w:tcPr>
          <w:p w:rsidR="001E33B5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Pr="00BA49E7" w:rsidRDefault="00C844EE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Земельный участок, 42800 кв.м., Россия</w:t>
            </w:r>
          </w:p>
        </w:tc>
        <w:tc>
          <w:tcPr>
            <w:tcW w:w="2145" w:type="dxa"/>
          </w:tcPr>
          <w:p w:rsidR="001E33B5" w:rsidRDefault="00C844EE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Default="00C844EE" w:rsidP="000441D3">
            <w:pPr>
              <w:spacing w:line="240" w:lineRule="atLeast"/>
              <w:rPr>
                <w:lang w:val="en-GB"/>
              </w:rPr>
            </w:pPr>
            <w:r>
              <w:rPr>
                <w:lang w:val="en-GB"/>
              </w:rPr>
              <w:t>NISSAN TIIDA ELEGANCE</w:t>
            </w:r>
          </w:p>
          <w:p w:rsidR="00C844EE" w:rsidRPr="00C844EE" w:rsidRDefault="00C844EE" w:rsidP="000441D3">
            <w:pPr>
              <w:spacing w:line="240" w:lineRule="atLeast"/>
              <w:rPr>
                <w:lang w:val="en-US"/>
              </w:rPr>
            </w:pPr>
            <w:r>
              <w:t>ГАЗ</w:t>
            </w:r>
            <w:r w:rsidRPr="00C844EE">
              <w:rPr>
                <w:lang w:val="en-US"/>
              </w:rPr>
              <w:t xml:space="preserve"> 2766</w:t>
            </w:r>
          </w:p>
          <w:p w:rsidR="00C844EE" w:rsidRPr="00C844EE" w:rsidRDefault="00C844EE" w:rsidP="000441D3">
            <w:pPr>
              <w:spacing w:line="240" w:lineRule="atLeast"/>
              <w:rPr>
                <w:lang w:val="en-US"/>
              </w:rPr>
            </w:pPr>
            <w:r>
              <w:t>ГАЗ</w:t>
            </w:r>
            <w:r w:rsidRPr="00C844EE">
              <w:rPr>
                <w:lang w:val="en-US"/>
              </w:rPr>
              <w:t xml:space="preserve"> 33021</w:t>
            </w:r>
          </w:p>
        </w:tc>
        <w:tc>
          <w:tcPr>
            <w:tcW w:w="1590" w:type="dxa"/>
          </w:tcPr>
          <w:p w:rsidR="001E33B5" w:rsidRPr="00C844EE" w:rsidRDefault="00C844EE" w:rsidP="00CA2353">
            <w:r>
              <w:t>245000,00</w:t>
            </w:r>
          </w:p>
        </w:tc>
        <w:tc>
          <w:tcPr>
            <w:tcW w:w="1800" w:type="dxa"/>
          </w:tcPr>
          <w:p w:rsidR="001E33B5" w:rsidRPr="0076019D" w:rsidRDefault="001E33B5" w:rsidP="00CA2353">
            <w:r>
              <w:t>нет</w:t>
            </w:r>
          </w:p>
        </w:tc>
      </w:tr>
      <w:tr w:rsidR="001E33B5" w:rsidRPr="0076019D" w:rsidTr="00507DD0">
        <w:tc>
          <w:tcPr>
            <w:tcW w:w="648" w:type="dxa"/>
          </w:tcPr>
          <w:p w:rsidR="001E33B5" w:rsidRPr="0076019D" w:rsidRDefault="001E33B5" w:rsidP="008078A8">
            <w:pPr>
              <w:jc w:val="center"/>
              <w:rPr>
                <w:lang w:val="en-US"/>
              </w:rPr>
            </w:pPr>
          </w:p>
        </w:tc>
        <w:tc>
          <w:tcPr>
            <w:tcW w:w="9720" w:type="dxa"/>
            <w:gridSpan w:val="8"/>
          </w:tcPr>
          <w:p w:rsidR="001E33B5" w:rsidRPr="0076019D" w:rsidRDefault="00C844EE" w:rsidP="000441D3">
            <w:pPr>
              <w:spacing w:line="240" w:lineRule="atLeast"/>
              <w:rPr>
                <w:b/>
              </w:rPr>
            </w:pPr>
            <w:r>
              <w:rPr>
                <w:b/>
              </w:rPr>
              <w:t>несовершеннолетний сын</w:t>
            </w:r>
          </w:p>
        </w:tc>
      </w:tr>
      <w:tr w:rsidR="001E33B5" w:rsidRPr="0076019D" w:rsidTr="00CA2353">
        <w:tc>
          <w:tcPr>
            <w:tcW w:w="648" w:type="dxa"/>
          </w:tcPr>
          <w:p w:rsidR="001E33B5" w:rsidRPr="0076019D" w:rsidRDefault="001E33B5" w:rsidP="008078A8">
            <w:pPr>
              <w:jc w:val="center"/>
              <w:rPr>
                <w:lang w:val="en-US"/>
              </w:rPr>
            </w:pPr>
          </w:p>
        </w:tc>
        <w:tc>
          <w:tcPr>
            <w:tcW w:w="2355" w:type="dxa"/>
            <w:gridSpan w:val="3"/>
          </w:tcPr>
          <w:p w:rsidR="001E33B5" w:rsidRDefault="00C844EE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Земельный участок для ведения личного подсобного хозя</w:t>
            </w:r>
            <w:r>
              <w:rPr>
                <w:szCs w:val="28"/>
                <w:lang w:eastAsia="en-US"/>
              </w:rPr>
              <w:t>й</w:t>
            </w:r>
            <w:r>
              <w:rPr>
                <w:szCs w:val="28"/>
                <w:lang w:eastAsia="en-US"/>
              </w:rPr>
              <w:t>ства, 876 кв.м., Ро</w:t>
            </w:r>
            <w:r>
              <w:rPr>
                <w:szCs w:val="28"/>
                <w:lang w:eastAsia="en-US"/>
              </w:rPr>
              <w:t>с</w:t>
            </w:r>
            <w:r>
              <w:rPr>
                <w:szCs w:val="28"/>
                <w:lang w:eastAsia="en-US"/>
              </w:rPr>
              <w:t>сия,</w:t>
            </w:r>
          </w:p>
          <w:p w:rsidR="00C844EE" w:rsidRDefault="00C844EE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Земли населенных пунктов для разм</w:t>
            </w:r>
            <w:r>
              <w:rPr>
                <w:szCs w:val="28"/>
                <w:lang w:eastAsia="en-US"/>
              </w:rPr>
              <w:t>е</w:t>
            </w:r>
            <w:r>
              <w:rPr>
                <w:szCs w:val="28"/>
                <w:lang w:eastAsia="en-US"/>
              </w:rPr>
              <w:t>щения комплекса придорожного се</w:t>
            </w:r>
            <w:r>
              <w:rPr>
                <w:szCs w:val="28"/>
                <w:lang w:eastAsia="en-US"/>
              </w:rPr>
              <w:t>р</w:t>
            </w:r>
            <w:r>
              <w:rPr>
                <w:szCs w:val="28"/>
                <w:lang w:eastAsia="en-US"/>
              </w:rPr>
              <w:t>виса, 375 кв.м., Ро</w:t>
            </w:r>
            <w:r>
              <w:rPr>
                <w:szCs w:val="28"/>
                <w:lang w:eastAsia="en-US"/>
              </w:rPr>
              <w:t>с</w:t>
            </w:r>
            <w:r>
              <w:rPr>
                <w:szCs w:val="28"/>
                <w:lang w:eastAsia="en-US"/>
              </w:rPr>
              <w:lastRenderedPageBreak/>
              <w:t>сия</w:t>
            </w:r>
          </w:p>
          <w:p w:rsidR="00C844EE" w:rsidRPr="000441D3" w:rsidRDefault="00C844EE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Жилой дом с пр</w:t>
            </w:r>
            <w:r>
              <w:rPr>
                <w:szCs w:val="28"/>
                <w:lang w:eastAsia="en-US"/>
              </w:rPr>
              <w:t>и</w:t>
            </w:r>
            <w:r>
              <w:rPr>
                <w:szCs w:val="28"/>
                <w:lang w:eastAsia="en-US"/>
              </w:rPr>
              <w:t>стройкой, 57,5, кв.м., Россия</w:t>
            </w:r>
          </w:p>
        </w:tc>
        <w:tc>
          <w:tcPr>
            <w:tcW w:w="2145" w:type="dxa"/>
          </w:tcPr>
          <w:p w:rsidR="001E33B5" w:rsidRDefault="000116EE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нет</w:t>
            </w:r>
          </w:p>
          <w:p w:rsidR="001E33B5" w:rsidRPr="0076019D" w:rsidRDefault="001E33B5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</w:p>
        </w:tc>
        <w:tc>
          <w:tcPr>
            <w:tcW w:w="1830" w:type="dxa"/>
            <w:gridSpan w:val="2"/>
          </w:tcPr>
          <w:p w:rsidR="001E33B5" w:rsidRPr="000116EE" w:rsidRDefault="000116EE" w:rsidP="000441D3">
            <w:pPr>
              <w:spacing w:line="240" w:lineRule="atLeast"/>
            </w:pPr>
            <w:r>
              <w:t>нет</w:t>
            </w:r>
          </w:p>
        </w:tc>
        <w:tc>
          <w:tcPr>
            <w:tcW w:w="1590" w:type="dxa"/>
          </w:tcPr>
          <w:p w:rsidR="001E33B5" w:rsidRPr="0076019D" w:rsidRDefault="00C844EE" w:rsidP="00CA2353">
            <w:r>
              <w:t>0</w:t>
            </w:r>
          </w:p>
        </w:tc>
        <w:tc>
          <w:tcPr>
            <w:tcW w:w="1800" w:type="dxa"/>
          </w:tcPr>
          <w:p w:rsidR="001E33B5" w:rsidRPr="0076019D" w:rsidRDefault="001E33B5" w:rsidP="00CA2353">
            <w:r>
              <w:t>нет</w:t>
            </w:r>
          </w:p>
        </w:tc>
      </w:tr>
      <w:tr w:rsidR="001E33B5" w:rsidRPr="00072B9D" w:rsidTr="00507DD0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  <w:r>
              <w:lastRenderedPageBreak/>
              <w:t>15.</w:t>
            </w:r>
          </w:p>
        </w:tc>
        <w:tc>
          <w:tcPr>
            <w:tcW w:w="9720" w:type="dxa"/>
            <w:gridSpan w:val="8"/>
          </w:tcPr>
          <w:p w:rsidR="001E33B5" w:rsidRPr="00072B9D" w:rsidRDefault="000116EE" w:rsidP="000441D3">
            <w:pPr>
              <w:spacing w:line="240" w:lineRule="atLeast"/>
            </w:pPr>
            <w:proofErr w:type="spellStart"/>
            <w:r>
              <w:rPr>
                <w:b/>
              </w:rPr>
              <w:t>Минченко</w:t>
            </w:r>
            <w:proofErr w:type="spellEnd"/>
            <w:r>
              <w:rPr>
                <w:b/>
              </w:rPr>
              <w:t xml:space="preserve"> Владимир Николаевич</w:t>
            </w:r>
            <w:r w:rsidR="00503001">
              <w:rPr>
                <w:b/>
              </w:rPr>
              <w:t xml:space="preserve"> член </w:t>
            </w:r>
            <w:r w:rsidR="00503001" w:rsidRPr="00503001">
              <w:rPr>
                <w:b/>
                <w:color w:val="000000"/>
              </w:rPr>
              <w:t>комиссии по вопросам землепользования строительства, благоустройства, транспорта, торговли и бытовому обслуживанию н</w:t>
            </w:r>
            <w:r w:rsidR="00503001" w:rsidRPr="00503001">
              <w:rPr>
                <w:b/>
                <w:color w:val="000000"/>
              </w:rPr>
              <w:t>а</w:t>
            </w:r>
            <w:r w:rsidR="00503001" w:rsidRPr="00503001">
              <w:rPr>
                <w:b/>
                <w:color w:val="000000"/>
              </w:rPr>
              <w:t>селения</w:t>
            </w:r>
          </w:p>
        </w:tc>
      </w:tr>
      <w:tr w:rsidR="001E33B5" w:rsidRPr="00072B9D" w:rsidTr="00CA2353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Default="001E33B5" w:rsidP="0081596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  <w:r w:rsidR="00815961">
              <w:rPr>
                <w:lang w:eastAsia="en-US"/>
              </w:rPr>
              <w:t>1000 кв.м., Россия</w:t>
            </w:r>
          </w:p>
          <w:p w:rsidR="00815961" w:rsidRPr="000441D3" w:rsidRDefault="00815961" w:rsidP="0081596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жилой дом, 99,9 кв.м., Россия</w:t>
            </w:r>
          </w:p>
        </w:tc>
        <w:tc>
          <w:tcPr>
            <w:tcW w:w="2145" w:type="dxa"/>
          </w:tcPr>
          <w:p w:rsidR="001E33B5" w:rsidRPr="00072B9D" w:rsidRDefault="001E33B5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Default="00815961" w:rsidP="000441D3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KIA SLSISPORTAGE</w:t>
            </w:r>
          </w:p>
          <w:p w:rsidR="00815961" w:rsidRPr="00815961" w:rsidRDefault="00815961" w:rsidP="000441D3">
            <w:pPr>
              <w:spacing w:line="240" w:lineRule="atLeast"/>
            </w:pPr>
            <w:r>
              <w:t>ИВЕКО, ИВЕКО</w:t>
            </w:r>
          </w:p>
        </w:tc>
        <w:tc>
          <w:tcPr>
            <w:tcW w:w="1590" w:type="dxa"/>
          </w:tcPr>
          <w:p w:rsidR="001E33B5" w:rsidRPr="00072B9D" w:rsidRDefault="00815961" w:rsidP="00CA2353">
            <w:r>
              <w:t>600260,00</w:t>
            </w:r>
          </w:p>
        </w:tc>
        <w:tc>
          <w:tcPr>
            <w:tcW w:w="1800" w:type="dxa"/>
          </w:tcPr>
          <w:p w:rsidR="001E33B5" w:rsidRPr="00072B9D" w:rsidRDefault="001E33B5" w:rsidP="00CA2353">
            <w:r>
              <w:t>нет</w:t>
            </w:r>
          </w:p>
        </w:tc>
      </w:tr>
      <w:tr w:rsidR="001E33B5" w:rsidRPr="00072B9D" w:rsidTr="001B035D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1E33B5" w:rsidRPr="00DB63C1" w:rsidRDefault="001E33B5" w:rsidP="000441D3">
            <w:pPr>
              <w:spacing w:line="240" w:lineRule="atLeast"/>
              <w:rPr>
                <w:b/>
              </w:rPr>
            </w:pPr>
            <w:r w:rsidRPr="00FD6AEC">
              <w:rPr>
                <w:b/>
              </w:rPr>
              <w:t>супруг</w:t>
            </w:r>
            <w:r w:rsidR="00815961">
              <w:rPr>
                <w:b/>
              </w:rPr>
              <w:t>а</w:t>
            </w:r>
          </w:p>
        </w:tc>
      </w:tr>
      <w:tr w:rsidR="001E33B5" w:rsidRPr="00072B9D" w:rsidTr="00CA2353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Default="00815961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  <w:p w:rsidR="001E33B5" w:rsidRPr="00072B9D" w:rsidRDefault="001E33B5" w:rsidP="000441D3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E33B5" w:rsidRPr="000441D3" w:rsidRDefault="00815961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Pr="00815961" w:rsidRDefault="00815961" w:rsidP="000441D3">
            <w:pPr>
              <w:spacing w:line="240" w:lineRule="atLeast"/>
            </w:pPr>
            <w:r>
              <w:t>нет</w:t>
            </w:r>
          </w:p>
        </w:tc>
        <w:tc>
          <w:tcPr>
            <w:tcW w:w="1590" w:type="dxa"/>
          </w:tcPr>
          <w:p w:rsidR="001E33B5" w:rsidRPr="00072B9D" w:rsidRDefault="00815961" w:rsidP="00CA2353">
            <w:r>
              <w:rPr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1E33B5" w:rsidRPr="00072B9D" w:rsidRDefault="001E33B5" w:rsidP="00CA2353">
            <w:r>
              <w:t>нет</w:t>
            </w:r>
          </w:p>
        </w:tc>
      </w:tr>
      <w:tr w:rsidR="001E33B5" w:rsidRPr="00072B9D" w:rsidTr="001B035D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  <w:r>
              <w:t>16.</w:t>
            </w:r>
          </w:p>
        </w:tc>
        <w:tc>
          <w:tcPr>
            <w:tcW w:w="9720" w:type="dxa"/>
            <w:gridSpan w:val="8"/>
          </w:tcPr>
          <w:p w:rsidR="001E33B5" w:rsidRPr="001E4265" w:rsidRDefault="00815961" w:rsidP="00DB63C1">
            <w:pPr>
              <w:rPr>
                <w:b/>
              </w:rPr>
            </w:pPr>
            <w:proofErr w:type="spellStart"/>
            <w:r>
              <w:rPr>
                <w:b/>
              </w:rPr>
              <w:t>Миньковский</w:t>
            </w:r>
            <w:proofErr w:type="spellEnd"/>
            <w:r>
              <w:rPr>
                <w:b/>
              </w:rPr>
              <w:t xml:space="preserve"> Роман Васильевич</w:t>
            </w:r>
            <w:r w:rsidR="00503001">
              <w:rPr>
                <w:b/>
              </w:rPr>
              <w:t xml:space="preserve"> член </w:t>
            </w:r>
            <w:r w:rsidR="00503001" w:rsidRPr="00503001">
              <w:rPr>
                <w:b/>
                <w:color w:val="000000"/>
              </w:rPr>
              <w:t>комиссии по бюджету, экономике, налогам и распоряжению муниципальной собственностью</w:t>
            </w:r>
          </w:p>
        </w:tc>
      </w:tr>
      <w:tr w:rsidR="001E33B5" w:rsidRPr="00072B9D" w:rsidTr="00CA2353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Pr="00072B9D" w:rsidRDefault="001E33B5" w:rsidP="006611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5" w:type="dxa"/>
          </w:tcPr>
          <w:p w:rsidR="001E33B5" w:rsidRPr="00072B9D" w:rsidRDefault="00815961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Default="00815961" w:rsidP="00CA2353">
            <w:proofErr w:type="spellStart"/>
            <w:r>
              <w:t>Фольцваген</w:t>
            </w:r>
            <w:proofErr w:type="spellEnd"/>
            <w:r>
              <w:t xml:space="preserve"> </w:t>
            </w:r>
            <w:proofErr w:type="spellStart"/>
            <w:r>
              <w:t>Пасат</w:t>
            </w:r>
            <w:proofErr w:type="spellEnd"/>
          </w:p>
          <w:p w:rsidR="00815961" w:rsidRPr="00072B9D" w:rsidRDefault="00815961" w:rsidP="00CA2353">
            <w:r>
              <w:t>ВАЗ 21150</w:t>
            </w:r>
          </w:p>
        </w:tc>
        <w:tc>
          <w:tcPr>
            <w:tcW w:w="1590" w:type="dxa"/>
          </w:tcPr>
          <w:p w:rsidR="001E33B5" w:rsidRPr="00072B9D" w:rsidRDefault="00815961" w:rsidP="00CA2353">
            <w:r>
              <w:t>366630,14</w:t>
            </w:r>
          </w:p>
        </w:tc>
        <w:tc>
          <w:tcPr>
            <w:tcW w:w="1800" w:type="dxa"/>
          </w:tcPr>
          <w:p w:rsidR="001E33B5" w:rsidRPr="00072B9D" w:rsidRDefault="001E33B5" w:rsidP="00CA2353">
            <w:r>
              <w:t>нет</w:t>
            </w:r>
          </w:p>
        </w:tc>
      </w:tr>
      <w:tr w:rsidR="001E33B5" w:rsidRPr="00072B9D" w:rsidTr="00DE4E1F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1E33B5" w:rsidRPr="0052346F" w:rsidRDefault="001E33B5" w:rsidP="000441D3">
            <w:pPr>
              <w:spacing w:line="240" w:lineRule="atLeast"/>
              <w:rPr>
                <w:b/>
              </w:rPr>
            </w:pPr>
            <w:r w:rsidRPr="0052346F">
              <w:rPr>
                <w:b/>
              </w:rPr>
              <w:t>супруг</w:t>
            </w:r>
            <w:r w:rsidR="00815961">
              <w:rPr>
                <w:b/>
              </w:rPr>
              <w:t>а</w:t>
            </w:r>
          </w:p>
        </w:tc>
      </w:tr>
      <w:tr w:rsidR="001E33B5" w:rsidRPr="00072B9D" w:rsidTr="00CA2353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Default="00D52EA3" w:rsidP="006611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1800 кв.м., Россия</w:t>
            </w:r>
          </w:p>
          <w:p w:rsidR="00D52EA3" w:rsidRPr="00072B9D" w:rsidRDefault="00D52EA3" w:rsidP="006611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96 кв.м., Россия</w:t>
            </w:r>
          </w:p>
        </w:tc>
        <w:tc>
          <w:tcPr>
            <w:tcW w:w="2145" w:type="dxa"/>
          </w:tcPr>
          <w:p w:rsidR="001E33B5" w:rsidRPr="00072B9D" w:rsidRDefault="00815961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Pr="00072B9D" w:rsidRDefault="001E33B5" w:rsidP="00CA2353">
            <w:r>
              <w:t>нет</w:t>
            </w:r>
          </w:p>
        </w:tc>
        <w:tc>
          <w:tcPr>
            <w:tcW w:w="1590" w:type="dxa"/>
          </w:tcPr>
          <w:p w:rsidR="001E33B5" w:rsidRPr="00D52EA3" w:rsidRDefault="00D52EA3" w:rsidP="00CA2353">
            <w:r>
              <w:t>182772,</w:t>
            </w:r>
            <w:r w:rsidRPr="00D52EA3">
              <w:t>45</w:t>
            </w:r>
          </w:p>
        </w:tc>
        <w:tc>
          <w:tcPr>
            <w:tcW w:w="1800" w:type="dxa"/>
          </w:tcPr>
          <w:p w:rsidR="001E33B5" w:rsidRPr="00072B9D" w:rsidRDefault="001E33B5" w:rsidP="00CA2353">
            <w:r>
              <w:t>нет</w:t>
            </w:r>
          </w:p>
        </w:tc>
      </w:tr>
      <w:tr w:rsidR="001E33B5" w:rsidRPr="00072B9D" w:rsidTr="00DE4E1F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1E33B5" w:rsidRPr="00161FC0" w:rsidRDefault="001E33B5" w:rsidP="00815961">
            <w:pPr>
              <w:spacing w:line="240" w:lineRule="atLeast"/>
              <w:rPr>
                <w:b/>
              </w:rPr>
            </w:pPr>
            <w:r w:rsidRPr="00161FC0">
              <w:rPr>
                <w:b/>
              </w:rPr>
              <w:t>Несовершеннолетн</w:t>
            </w:r>
            <w:r w:rsidR="00815961">
              <w:rPr>
                <w:b/>
              </w:rPr>
              <w:t>ий</w:t>
            </w:r>
            <w:r w:rsidRPr="00161FC0">
              <w:rPr>
                <w:b/>
              </w:rPr>
              <w:t xml:space="preserve"> </w:t>
            </w:r>
            <w:r w:rsidR="00815961">
              <w:rPr>
                <w:b/>
              </w:rPr>
              <w:t>сын</w:t>
            </w:r>
          </w:p>
        </w:tc>
      </w:tr>
      <w:tr w:rsidR="001E33B5" w:rsidRPr="00072B9D" w:rsidTr="00CA2353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Pr="00072B9D" w:rsidRDefault="001E33B5" w:rsidP="006611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5" w:type="dxa"/>
          </w:tcPr>
          <w:p w:rsidR="001E33B5" w:rsidRPr="00072B9D" w:rsidRDefault="00815961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Pr="00072B9D" w:rsidRDefault="001E33B5" w:rsidP="00CA2353">
            <w:r>
              <w:t>нет</w:t>
            </w:r>
          </w:p>
        </w:tc>
        <w:tc>
          <w:tcPr>
            <w:tcW w:w="1590" w:type="dxa"/>
          </w:tcPr>
          <w:p w:rsidR="001E33B5" w:rsidRPr="00072B9D" w:rsidRDefault="00D52EA3" w:rsidP="00CA2353">
            <w:r>
              <w:t>4400,00</w:t>
            </w:r>
          </w:p>
        </w:tc>
        <w:tc>
          <w:tcPr>
            <w:tcW w:w="1800" w:type="dxa"/>
          </w:tcPr>
          <w:p w:rsidR="001E33B5" w:rsidRPr="00072B9D" w:rsidRDefault="001E33B5" w:rsidP="00CA2353">
            <w:r>
              <w:t>нет</w:t>
            </w:r>
          </w:p>
        </w:tc>
      </w:tr>
      <w:tr w:rsidR="001E33B5" w:rsidRPr="00072B9D" w:rsidTr="00DE4E1F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  <w:r>
              <w:t>17.</w:t>
            </w:r>
          </w:p>
        </w:tc>
        <w:tc>
          <w:tcPr>
            <w:tcW w:w="9720" w:type="dxa"/>
            <w:gridSpan w:val="8"/>
          </w:tcPr>
          <w:p w:rsidR="001E33B5" w:rsidRPr="00072B9D" w:rsidRDefault="00815961" w:rsidP="00CA2353">
            <w:proofErr w:type="spellStart"/>
            <w:r>
              <w:rPr>
                <w:b/>
              </w:rPr>
              <w:t>Муренький</w:t>
            </w:r>
            <w:proofErr w:type="spellEnd"/>
            <w:r>
              <w:rPr>
                <w:b/>
              </w:rPr>
              <w:t xml:space="preserve"> Олег Степанович</w:t>
            </w:r>
            <w:r w:rsidR="00503001">
              <w:rPr>
                <w:b/>
              </w:rPr>
              <w:t xml:space="preserve"> </w:t>
            </w:r>
            <w:r w:rsidR="00503001" w:rsidRPr="00503001">
              <w:rPr>
                <w:b/>
              </w:rPr>
              <w:t>председатель</w:t>
            </w:r>
            <w:r w:rsidR="00503001" w:rsidRPr="00503001">
              <w:rPr>
                <w:b/>
                <w:color w:val="000000"/>
              </w:rPr>
              <w:t xml:space="preserve"> комиссии по вопросам правового и орг</w:t>
            </w:r>
            <w:r w:rsidR="00503001" w:rsidRPr="00503001">
              <w:rPr>
                <w:b/>
                <w:color w:val="000000"/>
              </w:rPr>
              <w:t>а</w:t>
            </w:r>
            <w:r w:rsidR="00503001" w:rsidRPr="00503001">
              <w:rPr>
                <w:b/>
                <w:color w:val="000000"/>
              </w:rPr>
              <w:t>низационного обеспечения деятельности органов местного самоуправления</w:t>
            </w:r>
          </w:p>
        </w:tc>
      </w:tr>
      <w:tr w:rsidR="001E33B5" w:rsidRPr="00072B9D" w:rsidTr="00CA2353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Pr="000441D3" w:rsidRDefault="00303A48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145" w:type="dxa"/>
          </w:tcPr>
          <w:p w:rsidR="001E33B5" w:rsidRPr="000441D3" w:rsidRDefault="00303A48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Pr="00E675BF" w:rsidRDefault="00303A48" w:rsidP="00CA2353">
            <w:pPr>
              <w:rPr>
                <w:lang w:val="en-US"/>
              </w:rPr>
            </w:pPr>
            <w:r>
              <w:t>ВАЗ 21099</w:t>
            </w:r>
          </w:p>
        </w:tc>
        <w:tc>
          <w:tcPr>
            <w:tcW w:w="1590" w:type="dxa"/>
          </w:tcPr>
          <w:p w:rsidR="001E33B5" w:rsidRPr="00072B9D" w:rsidRDefault="00303A48" w:rsidP="00CA2353">
            <w:r>
              <w:t>278567,46</w:t>
            </w:r>
          </w:p>
        </w:tc>
        <w:tc>
          <w:tcPr>
            <w:tcW w:w="1800" w:type="dxa"/>
          </w:tcPr>
          <w:p w:rsidR="001E33B5" w:rsidRPr="00072B9D" w:rsidRDefault="001E33B5" w:rsidP="00CA2353">
            <w:r>
              <w:t>нет</w:t>
            </w:r>
          </w:p>
        </w:tc>
      </w:tr>
      <w:tr w:rsidR="001E33B5" w:rsidRPr="00072B9D" w:rsidTr="009A731D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1E33B5" w:rsidRPr="000441D3" w:rsidRDefault="001E33B5" w:rsidP="000441D3">
            <w:pPr>
              <w:spacing w:line="240" w:lineRule="atLeast"/>
              <w:rPr>
                <w:b/>
              </w:rPr>
            </w:pPr>
            <w:r w:rsidRPr="000441D3">
              <w:rPr>
                <w:b/>
              </w:rPr>
              <w:t>супруга</w:t>
            </w:r>
          </w:p>
        </w:tc>
      </w:tr>
      <w:tr w:rsidR="001E33B5" w:rsidRPr="00072B9D" w:rsidTr="00CA2353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Pr="000441D3" w:rsidRDefault="001E33B5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 w:rsidRPr="000441D3">
              <w:rPr>
                <w:lang w:eastAsia="en-US"/>
              </w:rPr>
              <w:t xml:space="preserve">земельный участок для ЛПХ, </w:t>
            </w:r>
            <w:r w:rsidR="00303A48">
              <w:rPr>
                <w:lang w:eastAsia="en-US"/>
              </w:rPr>
              <w:t>830</w:t>
            </w:r>
          </w:p>
          <w:p w:rsidR="001E33B5" w:rsidRPr="000441D3" w:rsidRDefault="001E33B5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 w:rsidRPr="000441D3">
              <w:rPr>
                <w:lang w:eastAsia="en-US"/>
              </w:rPr>
              <w:t>м. кв., Россия</w:t>
            </w:r>
          </w:p>
        </w:tc>
        <w:tc>
          <w:tcPr>
            <w:tcW w:w="2145" w:type="dxa"/>
          </w:tcPr>
          <w:p w:rsidR="001E33B5" w:rsidRPr="000441D3" w:rsidRDefault="001E33B5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 w:rsidRPr="000441D3">
              <w:rPr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Pr="00303A48" w:rsidRDefault="00303A48" w:rsidP="00CA2353">
            <w:proofErr w:type="spellStart"/>
            <w:r>
              <w:t>Дэу</w:t>
            </w:r>
            <w:proofErr w:type="spellEnd"/>
            <w:r>
              <w:t xml:space="preserve"> «</w:t>
            </w:r>
            <w:proofErr w:type="spellStart"/>
            <w:r>
              <w:t>нексия</w:t>
            </w:r>
            <w:proofErr w:type="spellEnd"/>
            <w:r>
              <w:t>»</w:t>
            </w:r>
          </w:p>
        </w:tc>
        <w:tc>
          <w:tcPr>
            <w:tcW w:w="1590" w:type="dxa"/>
          </w:tcPr>
          <w:p w:rsidR="001E33B5" w:rsidRPr="00072B9D" w:rsidRDefault="00303A48" w:rsidP="00CA2353">
            <w:r>
              <w:t>454125,87</w:t>
            </w:r>
          </w:p>
        </w:tc>
        <w:tc>
          <w:tcPr>
            <w:tcW w:w="1800" w:type="dxa"/>
          </w:tcPr>
          <w:p w:rsidR="001E33B5" w:rsidRPr="00072B9D" w:rsidRDefault="001E33B5" w:rsidP="00CA2353">
            <w:r>
              <w:t>нет</w:t>
            </w:r>
          </w:p>
        </w:tc>
      </w:tr>
      <w:tr w:rsidR="001E33B5" w:rsidRPr="00072B9D" w:rsidTr="009A731D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  <w:r>
              <w:t>18.</w:t>
            </w:r>
          </w:p>
        </w:tc>
        <w:tc>
          <w:tcPr>
            <w:tcW w:w="9720" w:type="dxa"/>
            <w:gridSpan w:val="8"/>
          </w:tcPr>
          <w:p w:rsidR="001E33B5" w:rsidRPr="002C30A6" w:rsidRDefault="00303A48" w:rsidP="002C30A6">
            <w:pPr>
              <w:rPr>
                <w:b/>
              </w:rPr>
            </w:pPr>
            <w:r>
              <w:rPr>
                <w:b/>
              </w:rPr>
              <w:t>Нещадимова Елена Анатольевна</w:t>
            </w:r>
            <w:r w:rsidR="00503001">
              <w:rPr>
                <w:b/>
              </w:rPr>
              <w:t xml:space="preserve"> </w:t>
            </w:r>
            <w:r w:rsidR="00503001" w:rsidRPr="00503001">
              <w:rPr>
                <w:b/>
              </w:rPr>
              <w:t>председатель</w:t>
            </w:r>
            <w:r w:rsidR="00503001" w:rsidRPr="00503001">
              <w:rPr>
                <w:b/>
                <w:color w:val="000000"/>
              </w:rPr>
              <w:t xml:space="preserve"> комиссии по бюджету, экономике, н</w:t>
            </w:r>
            <w:r w:rsidR="00503001" w:rsidRPr="00503001">
              <w:rPr>
                <w:b/>
                <w:color w:val="000000"/>
              </w:rPr>
              <w:t>а</w:t>
            </w:r>
            <w:r w:rsidR="00503001" w:rsidRPr="00503001">
              <w:rPr>
                <w:b/>
                <w:color w:val="000000"/>
              </w:rPr>
              <w:t>логам и распоряжению муниципальной собственностью</w:t>
            </w:r>
          </w:p>
        </w:tc>
      </w:tr>
      <w:tr w:rsidR="001E33B5" w:rsidRPr="00072B9D" w:rsidTr="00CA2353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Default="001E33B5" w:rsidP="00303A4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  <w:r w:rsidR="00303A48">
              <w:rPr>
                <w:lang w:eastAsia="en-US"/>
              </w:rPr>
              <w:t xml:space="preserve">для </w:t>
            </w:r>
            <w:proofErr w:type="gramStart"/>
            <w:r w:rsidR="00303A48">
              <w:rPr>
                <w:lang w:eastAsia="en-US"/>
              </w:rPr>
              <w:t>сельскохозяйс</w:t>
            </w:r>
            <w:r w:rsidR="00303A48">
              <w:rPr>
                <w:lang w:eastAsia="en-US"/>
              </w:rPr>
              <w:t>т</w:t>
            </w:r>
            <w:r w:rsidR="00303A48">
              <w:rPr>
                <w:lang w:eastAsia="en-US"/>
              </w:rPr>
              <w:t>венного</w:t>
            </w:r>
            <w:proofErr w:type="gramEnd"/>
            <w:r w:rsidR="00303A48">
              <w:rPr>
                <w:lang w:eastAsia="en-US"/>
              </w:rPr>
              <w:t>, 36790 кв.м., Россия</w:t>
            </w:r>
          </w:p>
          <w:p w:rsidR="00303A48" w:rsidRDefault="00303A48" w:rsidP="00303A4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745 кв.м., Россия</w:t>
            </w:r>
          </w:p>
          <w:p w:rsidR="00303A48" w:rsidRPr="00CB66BD" w:rsidRDefault="00303A48" w:rsidP="00303A4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Жилой дом, 44,6 кв.м., Россия</w:t>
            </w:r>
          </w:p>
        </w:tc>
        <w:tc>
          <w:tcPr>
            <w:tcW w:w="2145" w:type="dxa"/>
          </w:tcPr>
          <w:p w:rsidR="001E33B5" w:rsidRPr="00072B9D" w:rsidRDefault="00303A48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Default="00303A48" w:rsidP="00CA2353">
            <w:proofErr w:type="spellStart"/>
            <w:r>
              <w:t>Ниссан-Тиида</w:t>
            </w:r>
            <w:proofErr w:type="spellEnd"/>
          </w:p>
          <w:p w:rsidR="00303A48" w:rsidRDefault="00303A48" w:rsidP="00CA2353">
            <w:r>
              <w:t>ВАЗ 2121</w:t>
            </w:r>
          </w:p>
          <w:p w:rsidR="00303A48" w:rsidRDefault="00303A48" w:rsidP="00CA2353">
            <w:r>
              <w:t>Прогулочное маломерное судно Р09-00ФМ</w:t>
            </w:r>
          </w:p>
          <w:p w:rsidR="00303A48" w:rsidRPr="00072B9D" w:rsidRDefault="00303A48" w:rsidP="00CA2353">
            <w:r>
              <w:t>Прицеп легк</w:t>
            </w:r>
            <w:r>
              <w:t>о</w:t>
            </w:r>
            <w:r>
              <w:t>вой КМ38284</w:t>
            </w:r>
          </w:p>
        </w:tc>
        <w:tc>
          <w:tcPr>
            <w:tcW w:w="1590" w:type="dxa"/>
          </w:tcPr>
          <w:p w:rsidR="001E33B5" w:rsidRPr="00072B9D" w:rsidRDefault="00303A48" w:rsidP="00CA2353">
            <w:r>
              <w:t>798628,41</w:t>
            </w:r>
          </w:p>
        </w:tc>
        <w:tc>
          <w:tcPr>
            <w:tcW w:w="1800" w:type="dxa"/>
          </w:tcPr>
          <w:p w:rsidR="001E33B5" w:rsidRPr="00072B9D" w:rsidRDefault="001E33B5" w:rsidP="00CA2353">
            <w:r>
              <w:t>нет</w:t>
            </w:r>
          </w:p>
        </w:tc>
      </w:tr>
      <w:tr w:rsidR="001E33B5" w:rsidRPr="00072B9D" w:rsidTr="009A731D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1E33B5" w:rsidRPr="00CB66BD" w:rsidRDefault="001E33B5" w:rsidP="000441D3">
            <w:pPr>
              <w:spacing w:line="240" w:lineRule="atLeast"/>
              <w:rPr>
                <w:b/>
              </w:rPr>
            </w:pPr>
            <w:r w:rsidRPr="00CB66BD">
              <w:rPr>
                <w:b/>
              </w:rPr>
              <w:t>супруг</w:t>
            </w:r>
          </w:p>
        </w:tc>
      </w:tr>
      <w:tr w:rsidR="00490A11" w:rsidRPr="00072B9D" w:rsidTr="00CA2353">
        <w:tc>
          <w:tcPr>
            <w:tcW w:w="648" w:type="dxa"/>
          </w:tcPr>
          <w:p w:rsidR="00490A11" w:rsidRPr="00072B9D" w:rsidRDefault="00490A11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490A11" w:rsidRDefault="00490A11" w:rsidP="00490A1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745 кв.м., Россия</w:t>
            </w:r>
          </w:p>
          <w:p w:rsidR="00490A11" w:rsidRPr="00072B9D" w:rsidRDefault="00490A11" w:rsidP="00490A1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Жилой дом, 44,6 кв.м., Россия</w:t>
            </w:r>
          </w:p>
        </w:tc>
        <w:tc>
          <w:tcPr>
            <w:tcW w:w="2145" w:type="dxa"/>
          </w:tcPr>
          <w:p w:rsidR="00490A11" w:rsidRPr="00072B9D" w:rsidRDefault="00490A11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490A11" w:rsidRDefault="00490A11" w:rsidP="007E4C5B">
            <w:proofErr w:type="spellStart"/>
            <w:r>
              <w:t>Ниссан-Тиида</w:t>
            </w:r>
            <w:proofErr w:type="spellEnd"/>
          </w:p>
          <w:p w:rsidR="00490A11" w:rsidRDefault="00490A11" w:rsidP="007E4C5B">
            <w:r>
              <w:t>ВАЗ 2121</w:t>
            </w:r>
          </w:p>
          <w:p w:rsidR="00490A11" w:rsidRDefault="00490A11" w:rsidP="007E4C5B">
            <w:r>
              <w:t>Прогулочное маломерное судно Р09-00ФМ</w:t>
            </w:r>
          </w:p>
          <w:p w:rsidR="00490A11" w:rsidRDefault="00490A11" w:rsidP="007E4C5B">
            <w:r>
              <w:t>Прицеп легк</w:t>
            </w:r>
            <w:r>
              <w:t>о</w:t>
            </w:r>
            <w:r>
              <w:lastRenderedPageBreak/>
              <w:t>вой КМ38284</w:t>
            </w:r>
          </w:p>
          <w:p w:rsidR="00503001" w:rsidRDefault="00503001" w:rsidP="007E4C5B"/>
          <w:p w:rsidR="00503001" w:rsidRPr="00072B9D" w:rsidRDefault="00503001" w:rsidP="007E4C5B"/>
        </w:tc>
        <w:tc>
          <w:tcPr>
            <w:tcW w:w="1590" w:type="dxa"/>
          </w:tcPr>
          <w:p w:rsidR="00490A11" w:rsidRPr="00072B9D" w:rsidRDefault="00490A11" w:rsidP="00CA2353">
            <w:r>
              <w:lastRenderedPageBreak/>
              <w:t>391360,77</w:t>
            </w:r>
          </w:p>
        </w:tc>
        <w:tc>
          <w:tcPr>
            <w:tcW w:w="1800" w:type="dxa"/>
          </w:tcPr>
          <w:p w:rsidR="00490A11" w:rsidRPr="00072B9D" w:rsidRDefault="00490A11" w:rsidP="00CA2353">
            <w:r>
              <w:t>нет</w:t>
            </w:r>
          </w:p>
        </w:tc>
      </w:tr>
      <w:tr w:rsidR="001E33B5" w:rsidRPr="00072B9D" w:rsidTr="009A731D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  <w:r>
              <w:lastRenderedPageBreak/>
              <w:t>19.</w:t>
            </w:r>
          </w:p>
        </w:tc>
        <w:tc>
          <w:tcPr>
            <w:tcW w:w="9720" w:type="dxa"/>
            <w:gridSpan w:val="8"/>
          </w:tcPr>
          <w:p w:rsidR="001E33B5" w:rsidRPr="00B43A92" w:rsidRDefault="00490A11" w:rsidP="00CB66BD">
            <w:r>
              <w:rPr>
                <w:b/>
              </w:rPr>
              <w:t>Протасов Виталий Васильевич, председатель Совета Калининского сельского посел</w:t>
            </w:r>
            <w:r>
              <w:rPr>
                <w:b/>
              </w:rPr>
              <w:t>е</w:t>
            </w:r>
            <w:r>
              <w:rPr>
                <w:b/>
              </w:rPr>
              <w:t>ния</w:t>
            </w:r>
          </w:p>
        </w:tc>
      </w:tr>
      <w:tr w:rsidR="001E33B5" w:rsidRPr="00072B9D" w:rsidTr="00CA2353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Default="001E33B5" w:rsidP="00490A1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 </w:t>
            </w:r>
            <w:r w:rsidR="00490A11">
              <w:rPr>
                <w:lang w:eastAsia="en-US"/>
              </w:rPr>
              <w:t>для ведения личного подсобного хозя</w:t>
            </w:r>
            <w:r w:rsidR="00490A11">
              <w:rPr>
                <w:lang w:eastAsia="en-US"/>
              </w:rPr>
              <w:t>й</w:t>
            </w:r>
            <w:r w:rsidR="00490A11">
              <w:rPr>
                <w:lang w:eastAsia="en-US"/>
              </w:rPr>
              <w:t>ства, 794 кв.м., Ро</w:t>
            </w:r>
            <w:r w:rsidR="00490A11">
              <w:rPr>
                <w:lang w:eastAsia="en-US"/>
              </w:rPr>
              <w:t>с</w:t>
            </w:r>
            <w:r w:rsidR="00490A11">
              <w:rPr>
                <w:lang w:eastAsia="en-US"/>
              </w:rPr>
              <w:t>сия</w:t>
            </w:r>
          </w:p>
          <w:p w:rsidR="00490A11" w:rsidRPr="00072B9D" w:rsidRDefault="00490A11" w:rsidP="00490A1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Жилой дом, 129 кв.м., Россия</w:t>
            </w:r>
          </w:p>
        </w:tc>
        <w:tc>
          <w:tcPr>
            <w:tcW w:w="2145" w:type="dxa"/>
          </w:tcPr>
          <w:p w:rsidR="001E33B5" w:rsidRPr="00072B9D" w:rsidRDefault="00490A11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Pr="00490A11" w:rsidRDefault="00490A11" w:rsidP="000441D3">
            <w:pPr>
              <w:spacing w:line="240" w:lineRule="atLeast"/>
            </w:pPr>
            <w:proofErr w:type="spellStart"/>
            <w:r>
              <w:t>Киа</w:t>
            </w:r>
            <w:proofErr w:type="spellEnd"/>
            <w:r>
              <w:t xml:space="preserve"> </w:t>
            </w:r>
            <w:proofErr w:type="spellStart"/>
            <w:r>
              <w:t>сид</w:t>
            </w:r>
            <w:proofErr w:type="spellEnd"/>
          </w:p>
        </w:tc>
        <w:tc>
          <w:tcPr>
            <w:tcW w:w="1590" w:type="dxa"/>
          </w:tcPr>
          <w:p w:rsidR="001E33B5" w:rsidRPr="00072B9D" w:rsidRDefault="00490A11" w:rsidP="00CA2353">
            <w:r>
              <w:t>816523,00</w:t>
            </w:r>
          </w:p>
        </w:tc>
        <w:tc>
          <w:tcPr>
            <w:tcW w:w="1800" w:type="dxa"/>
          </w:tcPr>
          <w:p w:rsidR="001E33B5" w:rsidRPr="00072B9D" w:rsidRDefault="001E33B5" w:rsidP="00CA2353">
            <w:r>
              <w:t>нет</w:t>
            </w:r>
          </w:p>
        </w:tc>
      </w:tr>
      <w:tr w:rsidR="001E33B5" w:rsidRPr="00072B9D" w:rsidTr="009A731D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1E33B5" w:rsidRPr="00490A11" w:rsidRDefault="001E33B5" w:rsidP="000441D3">
            <w:pPr>
              <w:spacing w:line="240" w:lineRule="atLeast"/>
              <w:rPr>
                <w:b/>
              </w:rPr>
            </w:pPr>
            <w:r w:rsidRPr="00490A11">
              <w:rPr>
                <w:b/>
              </w:rPr>
              <w:t>супруга</w:t>
            </w:r>
          </w:p>
        </w:tc>
      </w:tr>
      <w:tr w:rsidR="001E33B5" w:rsidRPr="00072B9D" w:rsidTr="00CA2353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Pr="00072B9D" w:rsidRDefault="001E33B5" w:rsidP="000441D3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5" w:type="dxa"/>
          </w:tcPr>
          <w:p w:rsidR="001E33B5" w:rsidRPr="00072B9D" w:rsidRDefault="00490A11" w:rsidP="000441D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Pr="00072B9D" w:rsidRDefault="001E33B5" w:rsidP="000441D3">
            <w:pPr>
              <w:spacing w:line="240" w:lineRule="atLeast"/>
            </w:pPr>
            <w:r>
              <w:t>нет</w:t>
            </w:r>
          </w:p>
        </w:tc>
        <w:tc>
          <w:tcPr>
            <w:tcW w:w="1590" w:type="dxa"/>
          </w:tcPr>
          <w:p w:rsidR="001E33B5" w:rsidRPr="00072B9D" w:rsidRDefault="00490A11" w:rsidP="00CA2353">
            <w:r>
              <w:t>110580,00</w:t>
            </w:r>
          </w:p>
        </w:tc>
        <w:tc>
          <w:tcPr>
            <w:tcW w:w="1800" w:type="dxa"/>
          </w:tcPr>
          <w:p w:rsidR="001E33B5" w:rsidRPr="00072B9D" w:rsidRDefault="001E33B5" w:rsidP="00CA2353">
            <w:r>
              <w:t>нет</w:t>
            </w:r>
          </w:p>
        </w:tc>
      </w:tr>
      <w:tr w:rsidR="001E33B5" w:rsidRPr="00072B9D" w:rsidTr="009A731D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  <w:r>
              <w:t>20.</w:t>
            </w:r>
          </w:p>
        </w:tc>
        <w:tc>
          <w:tcPr>
            <w:tcW w:w="9720" w:type="dxa"/>
            <w:gridSpan w:val="8"/>
          </w:tcPr>
          <w:p w:rsidR="001E33B5" w:rsidRPr="00503001" w:rsidRDefault="00490A11" w:rsidP="005030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</w:rPr>
              <w:t>Стрельцов Станислав Валерьевич</w:t>
            </w:r>
            <w:r w:rsidR="00503001">
              <w:rPr>
                <w:b/>
              </w:rPr>
              <w:t xml:space="preserve"> </w:t>
            </w:r>
            <w:r w:rsidR="00503001" w:rsidRPr="00503001">
              <w:rPr>
                <w:b/>
              </w:rPr>
              <w:t>заместитель председателя</w:t>
            </w:r>
            <w:r w:rsidR="00503001" w:rsidRPr="00503001">
              <w:rPr>
                <w:b/>
                <w:color w:val="000000"/>
              </w:rPr>
              <w:t xml:space="preserve"> комиссии по социал</w:t>
            </w:r>
            <w:r w:rsidR="00503001" w:rsidRPr="00503001">
              <w:rPr>
                <w:b/>
                <w:color w:val="000000"/>
              </w:rPr>
              <w:t>ь</w:t>
            </w:r>
            <w:r w:rsidR="00503001" w:rsidRPr="00503001">
              <w:rPr>
                <w:b/>
                <w:color w:val="000000"/>
              </w:rPr>
              <w:t>ным вопросам, культуре, спорту и делам молодежи</w:t>
            </w:r>
          </w:p>
        </w:tc>
      </w:tr>
      <w:tr w:rsidR="001E33B5" w:rsidRPr="00072B9D" w:rsidTr="00CA2353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Pr="002C2154" w:rsidRDefault="002C2154" w:rsidP="006611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154">
              <w:rPr>
                <w:rFonts w:ascii="Times New Roman" w:hAnsi="Times New Roman" w:cs="Times New Roman"/>
                <w:sz w:val="24"/>
                <w:szCs w:val="24"/>
              </w:rPr>
              <w:t>Земли сельскох</w:t>
            </w:r>
            <w:r w:rsidRPr="002C21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2154">
              <w:rPr>
                <w:rFonts w:ascii="Times New Roman" w:hAnsi="Times New Roman" w:cs="Times New Roman"/>
                <w:sz w:val="24"/>
                <w:szCs w:val="24"/>
              </w:rPr>
              <w:t>зяйственного назн</w:t>
            </w:r>
            <w:r w:rsidRPr="002C21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2154">
              <w:rPr>
                <w:rFonts w:ascii="Times New Roman" w:hAnsi="Times New Roman" w:cs="Times New Roman"/>
                <w:sz w:val="24"/>
                <w:szCs w:val="24"/>
              </w:rPr>
              <w:t>чения, 42800 кв.м., Россия</w:t>
            </w:r>
          </w:p>
        </w:tc>
        <w:tc>
          <w:tcPr>
            <w:tcW w:w="2145" w:type="dxa"/>
          </w:tcPr>
          <w:p w:rsidR="001E33B5" w:rsidRPr="002C2154" w:rsidRDefault="002C2154" w:rsidP="00151A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eastAsia="en-US"/>
              </w:rPr>
            </w:pPr>
            <w:r w:rsidRPr="002C2154">
              <w:rPr>
                <w:szCs w:val="28"/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Default="002C2154" w:rsidP="00CA2353">
            <w:r>
              <w:t>ВАЗ 2108</w:t>
            </w:r>
          </w:p>
          <w:p w:rsidR="002C2154" w:rsidRDefault="002C2154" w:rsidP="00CA2353">
            <w:r>
              <w:t xml:space="preserve">Трактор </w:t>
            </w:r>
            <w:proofErr w:type="spellStart"/>
            <w:r>
              <w:t>Бел</w:t>
            </w:r>
            <w:r>
              <w:t>а</w:t>
            </w:r>
            <w:r>
              <w:t>рус</w:t>
            </w:r>
            <w:proofErr w:type="spellEnd"/>
          </w:p>
        </w:tc>
        <w:tc>
          <w:tcPr>
            <w:tcW w:w="1590" w:type="dxa"/>
          </w:tcPr>
          <w:p w:rsidR="001E33B5" w:rsidRDefault="001E33B5" w:rsidP="00CA2353"/>
        </w:tc>
        <w:tc>
          <w:tcPr>
            <w:tcW w:w="1800" w:type="dxa"/>
          </w:tcPr>
          <w:p w:rsidR="001E33B5" w:rsidRDefault="001E33B5" w:rsidP="00CA2353">
            <w:r>
              <w:t>нет</w:t>
            </w:r>
          </w:p>
        </w:tc>
      </w:tr>
      <w:tr w:rsidR="001E33B5" w:rsidRPr="00072B9D" w:rsidTr="009A731D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  <w:r>
              <w:t>21.</w:t>
            </w:r>
          </w:p>
        </w:tc>
        <w:tc>
          <w:tcPr>
            <w:tcW w:w="9720" w:type="dxa"/>
            <w:gridSpan w:val="8"/>
          </w:tcPr>
          <w:p w:rsidR="001E33B5" w:rsidRDefault="00490A11" w:rsidP="00CA2353">
            <w:proofErr w:type="spellStart"/>
            <w:r>
              <w:rPr>
                <w:b/>
              </w:rPr>
              <w:t>Чемерис</w:t>
            </w:r>
            <w:proofErr w:type="spellEnd"/>
            <w:r>
              <w:rPr>
                <w:b/>
              </w:rPr>
              <w:t xml:space="preserve"> Алина Алексеевна</w:t>
            </w:r>
            <w:r w:rsidR="00503001">
              <w:rPr>
                <w:b/>
              </w:rPr>
              <w:t xml:space="preserve"> </w:t>
            </w:r>
            <w:r w:rsidR="00503001" w:rsidRPr="00503001">
              <w:rPr>
                <w:b/>
              </w:rPr>
              <w:t xml:space="preserve">секретарь </w:t>
            </w:r>
            <w:r w:rsidR="00503001" w:rsidRPr="00503001">
              <w:rPr>
                <w:b/>
                <w:color w:val="000000"/>
              </w:rPr>
              <w:t>комиссии по вопросам землепользования строительства, благоустройства, транспорта, торговли и бытовому обслуживанию н</w:t>
            </w:r>
            <w:r w:rsidR="00503001" w:rsidRPr="00503001">
              <w:rPr>
                <w:b/>
                <w:color w:val="000000"/>
              </w:rPr>
              <w:t>а</w:t>
            </w:r>
            <w:r w:rsidR="00503001" w:rsidRPr="00503001">
              <w:rPr>
                <w:b/>
                <w:color w:val="000000"/>
              </w:rPr>
              <w:t>селения</w:t>
            </w:r>
          </w:p>
        </w:tc>
      </w:tr>
      <w:tr w:rsidR="001E33B5" w:rsidRPr="00072B9D" w:rsidTr="00CA2353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Default="001E33B5" w:rsidP="006611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5" w:type="dxa"/>
          </w:tcPr>
          <w:p w:rsidR="001E33B5" w:rsidRPr="00143C25" w:rsidRDefault="00490A11" w:rsidP="000B51C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highlight w:val="yellow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Default="001E33B5" w:rsidP="00CA2353">
            <w:r>
              <w:t>нет</w:t>
            </w:r>
          </w:p>
        </w:tc>
        <w:tc>
          <w:tcPr>
            <w:tcW w:w="1590" w:type="dxa"/>
          </w:tcPr>
          <w:p w:rsidR="001E33B5" w:rsidRDefault="00490A11" w:rsidP="00CA2353">
            <w:r>
              <w:t>28675,47</w:t>
            </w:r>
          </w:p>
        </w:tc>
        <w:tc>
          <w:tcPr>
            <w:tcW w:w="1800" w:type="dxa"/>
          </w:tcPr>
          <w:p w:rsidR="001E33B5" w:rsidRDefault="001E33B5" w:rsidP="00CA2353">
            <w:r>
              <w:t>нет</w:t>
            </w:r>
          </w:p>
        </w:tc>
      </w:tr>
      <w:tr w:rsidR="001E33B5" w:rsidRPr="00072B9D" w:rsidTr="009A731D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1E33B5" w:rsidRPr="00BD296C" w:rsidRDefault="001E33B5" w:rsidP="00CA2353">
            <w:pPr>
              <w:rPr>
                <w:b/>
              </w:rPr>
            </w:pPr>
            <w:r w:rsidRPr="00BD296C">
              <w:rPr>
                <w:b/>
              </w:rPr>
              <w:t>супруг</w:t>
            </w:r>
          </w:p>
        </w:tc>
      </w:tr>
      <w:tr w:rsidR="001E33B5" w:rsidRPr="00072B9D" w:rsidTr="00CA2353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Default="00490A11" w:rsidP="006611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5" w:type="dxa"/>
          </w:tcPr>
          <w:p w:rsidR="001E33B5" w:rsidRPr="00BD296C" w:rsidRDefault="001E33B5" w:rsidP="00151A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eastAsia="en-US"/>
              </w:rPr>
            </w:pPr>
            <w:r w:rsidRPr="00BD296C">
              <w:rPr>
                <w:szCs w:val="28"/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Default="00490A11" w:rsidP="00CA2353">
            <w:r>
              <w:t>нет</w:t>
            </w:r>
          </w:p>
        </w:tc>
        <w:tc>
          <w:tcPr>
            <w:tcW w:w="1590" w:type="dxa"/>
          </w:tcPr>
          <w:p w:rsidR="001E33B5" w:rsidRDefault="00490A11" w:rsidP="00CA2353">
            <w:r>
              <w:t>66542,46</w:t>
            </w:r>
          </w:p>
        </w:tc>
        <w:tc>
          <w:tcPr>
            <w:tcW w:w="1800" w:type="dxa"/>
          </w:tcPr>
          <w:p w:rsidR="001E33B5" w:rsidRDefault="00490A11" w:rsidP="00CA2353">
            <w:r>
              <w:t>нет</w:t>
            </w:r>
          </w:p>
        </w:tc>
      </w:tr>
      <w:tr w:rsidR="00490A11" w:rsidRPr="00072B9D" w:rsidTr="00145A86">
        <w:tc>
          <w:tcPr>
            <w:tcW w:w="648" w:type="dxa"/>
          </w:tcPr>
          <w:p w:rsidR="00490A11" w:rsidRPr="00072B9D" w:rsidRDefault="00490A11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490A11" w:rsidRPr="00490A11" w:rsidRDefault="00490A11" w:rsidP="00CA2353">
            <w:pPr>
              <w:rPr>
                <w:b/>
              </w:rPr>
            </w:pPr>
            <w:r w:rsidRPr="00490A11">
              <w:rPr>
                <w:b/>
              </w:rPr>
              <w:t>несовершеннолетний сын</w:t>
            </w:r>
          </w:p>
        </w:tc>
      </w:tr>
      <w:tr w:rsidR="00490A11" w:rsidRPr="00072B9D" w:rsidTr="00CA2353">
        <w:tc>
          <w:tcPr>
            <w:tcW w:w="648" w:type="dxa"/>
          </w:tcPr>
          <w:p w:rsidR="00490A11" w:rsidRPr="00072B9D" w:rsidRDefault="00490A11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490A11" w:rsidRDefault="00AB20A4" w:rsidP="006611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5" w:type="dxa"/>
          </w:tcPr>
          <w:p w:rsidR="00490A11" w:rsidRPr="00BD296C" w:rsidRDefault="00AB20A4" w:rsidP="00151A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490A11" w:rsidRDefault="00AB20A4" w:rsidP="00CA2353">
            <w:r>
              <w:t>нет</w:t>
            </w:r>
          </w:p>
        </w:tc>
        <w:tc>
          <w:tcPr>
            <w:tcW w:w="1590" w:type="dxa"/>
          </w:tcPr>
          <w:p w:rsidR="00490A11" w:rsidRDefault="00AB20A4" w:rsidP="00CA2353">
            <w:r>
              <w:t>0</w:t>
            </w:r>
          </w:p>
        </w:tc>
        <w:tc>
          <w:tcPr>
            <w:tcW w:w="1800" w:type="dxa"/>
          </w:tcPr>
          <w:p w:rsidR="00490A11" w:rsidRDefault="00AB20A4" w:rsidP="00CA2353">
            <w:r>
              <w:t>нет</w:t>
            </w:r>
          </w:p>
        </w:tc>
      </w:tr>
      <w:tr w:rsidR="00AB20A4" w:rsidRPr="00072B9D" w:rsidTr="00740CB4">
        <w:tc>
          <w:tcPr>
            <w:tcW w:w="648" w:type="dxa"/>
          </w:tcPr>
          <w:p w:rsidR="00AB20A4" w:rsidRPr="00072B9D" w:rsidRDefault="00AB20A4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AB20A4" w:rsidRPr="00AB20A4" w:rsidRDefault="00AB20A4" w:rsidP="00CA2353">
            <w:pPr>
              <w:rPr>
                <w:b/>
              </w:rPr>
            </w:pPr>
            <w:r>
              <w:rPr>
                <w:b/>
              </w:rPr>
              <w:t>несовершеннолетняя дочь</w:t>
            </w:r>
          </w:p>
        </w:tc>
      </w:tr>
      <w:tr w:rsidR="00AB20A4" w:rsidRPr="00072B9D" w:rsidTr="00CA2353">
        <w:tc>
          <w:tcPr>
            <w:tcW w:w="648" w:type="dxa"/>
          </w:tcPr>
          <w:p w:rsidR="00AB20A4" w:rsidRPr="00072B9D" w:rsidRDefault="00AB20A4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AB20A4" w:rsidRDefault="00AB20A4" w:rsidP="007E4C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5" w:type="dxa"/>
          </w:tcPr>
          <w:p w:rsidR="00AB20A4" w:rsidRPr="00BD296C" w:rsidRDefault="00AB20A4" w:rsidP="007E4C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AB20A4" w:rsidRDefault="00AB20A4" w:rsidP="007E4C5B">
            <w:r>
              <w:t>нет</w:t>
            </w:r>
          </w:p>
        </w:tc>
        <w:tc>
          <w:tcPr>
            <w:tcW w:w="1590" w:type="dxa"/>
          </w:tcPr>
          <w:p w:rsidR="00AB20A4" w:rsidRDefault="00AB20A4" w:rsidP="007E4C5B">
            <w:r>
              <w:t>0</w:t>
            </w:r>
          </w:p>
        </w:tc>
        <w:tc>
          <w:tcPr>
            <w:tcW w:w="1800" w:type="dxa"/>
          </w:tcPr>
          <w:p w:rsidR="00AB20A4" w:rsidRDefault="00AB20A4" w:rsidP="007E4C5B">
            <w:r>
              <w:t>нет</w:t>
            </w:r>
          </w:p>
        </w:tc>
      </w:tr>
      <w:tr w:rsidR="001E33B5" w:rsidRPr="00072B9D" w:rsidTr="009A731D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  <w:r>
              <w:t>22.</w:t>
            </w:r>
          </w:p>
        </w:tc>
        <w:tc>
          <w:tcPr>
            <w:tcW w:w="9720" w:type="dxa"/>
            <w:gridSpan w:val="8"/>
          </w:tcPr>
          <w:p w:rsidR="001E33B5" w:rsidRPr="00503001" w:rsidRDefault="00AB20A4" w:rsidP="005030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</w:rPr>
              <w:t>Шаплинкина</w:t>
            </w:r>
            <w:proofErr w:type="spellEnd"/>
            <w:r>
              <w:rPr>
                <w:b/>
              </w:rPr>
              <w:t xml:space="preserve"> Татьяна </w:t>
            </w:r>
            <w:proofErr w:type="spellStart"/>
            <w:r>
              <w:rPr>
                <w:b/>
              </w:rPr>
              <w:t>Хаметзатовна</w:t>
            </w:r>
            <w:proofErr w:type="spellEnd"/>
            <w:r w:rsidR="00503001">
              <w:rPr>
                <w:b/>
              </w:rPr>
              <w:t xml:space="preserve">  член </w:t>
            </w:r>
            <w:r w:rsidR="00503001" w:rsidRPr="00503001">
              <w:rPr>
                <w:b/>
                <w:color w:val="000000"/>
              </w:rPr>
              <w:t>комиссии по бюджету, экономике, налогам и распоряжению муниципальной собственностью</w:t>
            </w:r>
          </w:p>
        </w:tc>
      </w:tr>
      <w:tr w:rsidR="001E33B5" w:rsidRPr="00072B9D" w:rsidTr="00CA2353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Default="00AB20A4" w:rsidP="006611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5" w:type="dxa"/>
          </w:tcPr>
          <w:p w:rsidR="001E33B5" w:rsidRPr="00143C25" w:rsidRDefault="00AB20A4" w:rsidP="009A7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highlight w:val="yellow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Default="00AB20A4" w:rsidP="00CA2353">
            <w:r>
              <w:t>нет</w:t>
            </w:r>
          </w:p>
        </w:tc>
        <w:tc>
          <w:tcPr>
            <w:tcW w:w="1590" w:type="dxa"/>
          </w:tcPr>
          <w:p w:rsidR="001E33B5" w:rsidRDefault="00AB20A4" w:rsidP="00CA2353">
            <w:r>
              <w:t>844053,81</w:t>
            </w:r>
          </w:p>
        </w:tc>
        <w:tc>
          <w:tcPr>
            <w:tcW w:w="1800" w:type="dxa"/>
          </w:tcPr>
          <w:p w:rsidR="001E33B5" w:rsidRDefault="001E33B5" w:rsidP="00CA2353">
            <w:r>
              <w:t>нет</w:t>
            </w:r>
          </w:p>
        </w:tc>
      </w:tr>
      <w:tr w:rsidR="001E33B5" w:rsidRPr="00072B9D" w:rsidTr="009A731D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1E33B5" w:rsidRPr="009A731D" w:rsidRDefault="001E33B5" w:rsidP="00CA2353">
            <w:pPr>
              <w:rPr>
                <w:b/>
              </w:rPr>
            </w:pPr>
            <w:r w:rsidRPr="009A731D">
              <w:rPr>
                <w:b/>
              </w:rPr>
              <w:t>супруг</w:t>
            </w:r>
          </w:p>
        </w:tc>
      </w:tr>
      <w:tr w:rsidR="001E33B5" w:rsidRPr="00072B9D" w:rsidTr="00CA2353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Default="00AB20A4" w:rsidP="006611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992 кв.м.,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  <w:p w:rsidR="00AB20A4" w:rsidRDefault="00AB20A4" w:rsidP="006611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96 кв.м., Россия</w:t>
            </w:r>
          </w:p>
        </w:tc>
        <w:tc>
          <w:tcPr>
            <w:tcW w:w="2145" w:type="dxa"/>
          </w:tcPr>
          <w:p w:rsidR="001E33B5" w:rsidRPr="00143C25" w:rsidRDefault="00AB20A4" w:rsidP="009A731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highlight w:val="yellow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Default="001E33B5" w:rsidP="00CA2353">
            <w:r>
              <w:t>нет</w:t>
            </w:r>
          </w:p>
        </w:tc>
        <w:tc>
          <w:tcPr>
            <w:tcW w:w="1590" w:type="dxa"/>
          </w:tcPr>
          <w:p w:rsidR="001E33B5" w:rsidRDefault="00AB20A4" w:rsidP="00CA2353">
            <w:r>
              <w:t>360738,70</w:t>
            </w:r>
          </w:p>
        </w:tc>
        <w:tc>
          <w:tcPr>
            <w:tcW w:w="1800" w:type="dxa"/>
          </w:tcPr>
          <w:p w:rsidR="001E33B5" w:rsidRDefault="001E33B5" w:rsidP="00CA2353">
            <w:r>
              <w:t>нет</w:t>
            </w:r>
          </w:p>
        </w:tc>
      </w:tr>
      <w:tr w:rsidR="001E33B5" w:rsidRPr="00072B9D" w:rsidTr="009A7B5C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  <w:r>
              <w:t>23.</w:t>
            </w:r>
          </w:p>
        </w:tc>
        <w:tc>
          <w:tcPr>
            <w:tcW w:w="9720" w:type="dxa"/>
            <w:gridSpan w:val="8"/>
          </w:tcPr>
          <w:p w:rsidR="001E33B5" w:rsidRPr="003B440A" w:rsidRDefault="00AB20A4" w:rsidP="00CA2353">
            <w:pPr>
              <w:rPr>
                <w:b/>
              </w:rPr>
            </w:pPr>
            <w:r>
              <w:rPr>
                <w:b/>
              </w:rPr>
              <w:t>Ш</w:t>
            </w:r>
            <w:r w:rsidR="00BC1A27">
              <w:rPr>
                <w:b/>
              </w:rPr>
              <w:t>урупов Алексей А</w:t>
            </w:r>
            <w:r>
              <w:rPr>
                <w:b/>
              </w:rPr>
              <w:t>лександрович</w:t>
            </w:r>
            <w:r w:rsidR="00503001">
              <w:rPr>
                <w:b/>
              </w:rPr>
              <w:t xml:space="preserve"> </w:t>
            </w:r>
            <w:r w:rsidR="00503001" w:rsidRPr="00503001">
              <w:rPr>
                <w:b/>
              </w:rPr>
              <w:t>председатель</w:t>
            </w:r>
            <w:r w:rsidR="00503001" w:rsidRPr="00503001">
              <w:rPr>
                <w:b/>
                <w:color w:val="000000"/>
              </w:rPr>
              <w:t xml:space="preserve"> комиссии по вопросам землепольз</w:t>
            </w:r>
            <w:r w:rsidR="00503001" w:rsidRPr="00503001">
              <w:rPr>
                <w:b/>
                <w:color w:val="000000"/>
              </w:rPr>
              <w:t>о</w:t>
            </w:r>
            <w:r w:rsidR="00503001" w:rsidRPr="00503001">
              <w:rPr>
                <w:b/>
                <w:color w:val="000000"/>
              </w:rPr>
              <w:t>вания строительства, благоустройства, транспорта, торговли и бытовому обслужив</w:t>
            </w:r>
            <w:r w:rsidR="00503001" w:rsidRPr="00503001">
              <w:rPr>
                <w:b/>
                <w:color w:val="000000"/>
              </w:rPr>
              <w:t>а</w:t>
            </w:r>
            <w:r w:rsidR="00503001" w:rsidRPr="00503001">
              <w:rPr>
                <w:b/>
                <w:color w:val="000000"/>
              </w:rPr>
              <w:t>нию населения</w:t>
            </w:r>
          </w:p>
        </w:tc>
      </w:tr>
      <w:tr w:rsidR="001E33B5" w:rsidRPr="00072B9D" w:rsidTr="00CA2353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Default="00AB20A4" w:rsidP="002C5E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Приусадебный з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мельный участок, 840 кв.м., Россия</w:t>
            </w:r>
          </w:p>
          <w:p w:rsidR="00AB20A4" w:rsidRDefault="00AB20A4" w:rsidP="002C5E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2161 кв.м., Россия</w:t>
            </w:r>
          </w:p>
          <w:p w:rsidR="00AB20A4" w:rsidRDefault="00AB20A4" w:rsidP="002C5E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604406 кв.м., Россия</w:t>
            </w:r>
          </w:p>
          <w:p w:rsidR="00AB20A4" w:rsidRDefault="00AB20A4" w:rsidP="00AB20A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земельный участок, 604406 кв.м., Россия</w:t>
            </w:r>
          </w:p>
          <w:p w:rsidR="00AB20A4" w:rsidRDefault="00AB20A4" w:rsidP="00AB20A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604406 кв.м., Россия</w:t>
            </w:r>
          </w:p>
          <w:p w:rsidR="00AB20A4" w:rsidRDefault="00AB20A4" w:rsidP="002C5E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794048 кв.м., Россия</w:t>
            </w:r>
          </w:p>
          <w:p w:rsidR="00AB20A4" w:rsidRDefault="00AB20A4" w:rsidP="002C5E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794048 кв.м., Россия</w:t>
            </w:r>
          </w:p>
          <w:p w:rsidR="00AB20A4" w:rsidRDefault="00AB20A4" w:rsidP="002C5E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794048 кв.м., Россия</w:t>
            </w:r>
          </w:p>
          <w:p w:rsidR="00AB20A4" w:rsidRDefault="00AB20A4" w:rsidP="002C5E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794048 кв.м., Россия</w:t>
            </w:r>
          </w:p>
          <w:p w:rsidR="00AB20A4" w:rsidRDefault="00AB20A4" w:rsidP="002C5E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794048 кв.м., Россия</w:t>
            </w:r>
          </w:p>
          <w:p w:rsidR="00AB20A4" w:rsidRDefault="00AB20A4" w:rsidP="002C5E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794048 кв.м., Россия</w:t>
            </w:r>
          </w:p>
          <w:p w:rsidR="00AB20A4" w:rsidRDefault="00AB20A4" w:rsidP="002C5E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794048 кв.м., Россия</w:t>
            </w:r>
          </w:p>
          <w:p w:rsidR="00AB20A4" w:rsidRDefault="00BC1A27" w:rsidP="002C5E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участок, 25600 кв.м., Россия</w:t>
            </w:r>
          </w:p>
          <w:p w:rsidR="00BC1A27" w:rsidRDefault="00BC1A27" w:rsidP="002C5E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участок 741 кв.м., Россия</w:t>
            </w:r>
          </w:p>
          <w:p w:rsidR="00BC1A27" w:rsidRDefault="00BC1A27" w:rsidP="002C5E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Жилой дом, 157,3 кв.м., Россия</w:t>
            </w:r>
          </w:p>
          <w:p w:rsidR="00BC1A27" w:rsidRDefault="00BC1A27" w:rsidP="002C5E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Жилой дом, 44,9 кв.м., Россия</w:t>
            </w:r>
          </w:p>
          <w:p w:rsidR="00BC1A27" w:rsidRDefault="00BC1A27" w:rsidP="002C5E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Однокомнатная квартира,  Россия</w:t>
            </w:r>
          </w:p>
          <w:p w:rsidR="00BC1A27" w:rsidRDefault="00BC1A27" w:rsidP="002C5E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Однокомнатная квартира, 3,6 кв.м. Россия</w:t>
            </w:r>
          </w:p>
        </w:tc>
        <w:tc>
          <w:tcPr>
            <w:tcW w:w="2145" w:type="dxa"/>
          </w:tcPr>
          <w:p w:rsidR="001E33B5" w:rsidRPr="00143C25" w:rsidRDefault="001E33B5" w:rsidP="002C5E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highlight w:val="yellow"/>
                <w:lang w:eastAsia="en-US"/>
              </w:rPr>
            </w:pPr>
            <w:r w:rsidRPr="00C8039F">
              <w:rPr>
                <w:szCs w:val="28"/>
                <w:lang w:eastAsia="en-US"/>
              </w:rPr>
              <w:lastRenderedPageBreak/>
              <w:t>нет</w:t>
            </w:r>
          </w:p>
        </w:tc>
        <w:tc>
          <w:tcPr>
            <w:tcW w:w="1830" w:type="dxa"/>
            <w:gridSpan w:val="2"/>
          </w:tcPr>
          <w:p w:rsidR="001E33B5" w:rsidRDefault="00BC1A27" w:rsidP="00CA2353">
            <w:r>
              <w:t>ИЖЮ5</w:t>
            </w:r>
          </w:p>
        </w:tc>
        <w:tc>
          <w:tcPr>
            <w:tcW w:w="1590" w:type="dxa"/>
          </w:tcPr>
          <w:p w:rsidR="001E33B5" w:rsidRDefault="00AB20A4" w:rsidP="00CA2353">
            <w:r>
              <w:t>843999,29</w:t>
            </w:r>
          </w:p>
        </w:tc>
        <w:tc>
          <w:tcPr>
            <w:tcW w:w="1800" w:type="dxa"/>
          </w:tcPr>
          <w:p w:rsidR="001E33B5" w:rsidRDefault="001E33B5" w:rsidP="00CA2353">
            <w:r>
              <w:t>нет</w:t>
            </w:r>
          </w:p>
        </w:tc>
      </w:tr>
      <w:tr w:rsidR="001E33B5" w:rsidRPr="00072B9D" w:rsidTr="009A7B5C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1E33B5" w:rsidRPr="00C8039F" w:rsidRDefault="001E33B5" w:rsidP="002C5EBA">
            <w:pPr>
              <w:spacing w:line="240" w:lineRule="atLeast"/>
              <w:rPr>
                <w:b/>
              </w:rPr>
            </w:pPr>
            <w:r w:rsidRPr="00C8039F">
              <w:rPr>
                <w:b/>
              </w:rPr>
              <w:t>супруга</w:t>
            </w:r>
          </w:p>
        </w:tc>
      </w:tr>
      <w:tr w:rsidR="001E33B5" w:rsidRPr="00072B9D" w:rsidTr="00CA2353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Default="00BC1A27" w:rsidP="002C5EB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Однокомнатная квартира, 33,6 кв.м., Россия</w:t>
            </w:r>
          </w:p>
        </w:tc>
        <w:tc>
          <w:tcPr>
            <w:tcW w:w="2145" w:type="dxa"/>
          </w:tcPr>
          <w:p w:rsidR="001E33B5" w:rsidRPr="00143C25" w:rsidRDefault="00BC1A27" w:rsidP="002C5EBA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Cs w:val="28"/>
                <w:highlight w:val="yellow"/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Default="001E33B5" w:rsidP="00CA2353">
            <w:r>
              <w:t>нет</w:t>
            </w:r>
          </w:p>
        </w:tc>
        <w:tc>
          <w:tcPr>
            <w:tcW w:w="1590" w:type="dxa"/>
          </w:tcPr>
          <w:p w:rsidR="001E33B5" w:rsidRDefault="00BC1A27" w:rsidP="00CA2353">
            <w:r>
              <w:t>568838,9</w:t>
            </w:r>
          </w:p>
        </w:tc>
        <w:tc>
          <w:tcPr>
            <w:tcW w:w="1800" w:type="dxa"/>
          </w:tcPr>
          <w:p w:rsidR="001E33B5" w:rsidRDefault="001E33B5" w:rsidP="00CA2353">
            <w:r>
              <w:t>нет</w:t>
            </w:r>
          </w:p>
        </w:tc>
      </w:tr>
      <w:tr w:rsidR="001E33B5" w:rsidRPr="00072B9D" w:rsidTr="009A7B5C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  <w:r>
              <w:t>24.</w:t>
            </w:r>
          </w:p>
        </w:tc>
        <w:tc>
          <w:tcPr>
            <w:tcW w:w="9720" w:type="dxa"/>
            <w:gridSpan w:val="8"/>
          </w:tcPr>
          <w:p w:rsidR="001E33B5" w:rsidRDefault="00BC1A27" w:rsidP="00CA2353">
            <w:r>
              <w:rPr>
                <w:b/>
              </w:rPr>
              <w:t>Щекатурова Алина Викторовна</w:t>
            </w:r>
            <w:r w:rsidR="00503001">
              <w:rPr>
                <w:b/>
              </w:rPr>
              <w:t xml:space="preserve"> член </w:t>
            </w:r>
            <w:r w:rsidR="00503001" w:rsidRPr="00503001">
              <w:rPr>
                <w:b/>
                <w:color w:val="000000"/>
              </w:rPr>
              <w:t>комиссии по бюджету, экономике, налогам и распоряжению муниципальной собственностью</w:t>
            </w:r>
          </w:p>
        </w:tc>
      </w:tr>
      <w:tr w:rsidR="001E33B5" w:rsidRPr="00072B9D" w:rsidTr="00CA2353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Pr="00C8039F" w:rsidRDefault="00BC1A27" w:rsidP="00C803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45" w:type="dxa"/>
          </w:tcPr>
          <w:p w:rsidR="001E33B5" w:rsidRPr="00894DD5" w:rsidRDefault="001E33B5" w:rsidP="00151A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highlight w:val="yellow"/>
                <w:lang w:eastAsia="en-US"/>
              </w:rPr>
            </w:pPr>
            <w:r w:rsidRPr="00894DD5">
              <w:rPr>
                <w:szCs w:val="28"/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Pr="00BC1A27" w:rsidRDefault="00BC1A27" w:rsidP="00CA2353">
            <w:r>
              <w:t>нет</w:t>
            </w:r>
          </w:p>
        </w:tc>
        <w:tc>
          <w:tcPr>
            <w:tcW w:w="1590" w:type="dxa"/>
          </w:tcPr>
          <w:p w:rsidR="001E33B5" w:rsidRDefault="00BC1A27" w:rsidP="00CA2353">
            <w:r>
              <w:t>140745,51</w:t>
            </w:r>
          </w:p>
        </w:tc>
        <w:tc>
          <w:tcPr>
            <w:tcW w:w="1800" w:type="dxa"/>
          </w:tcPr>
          <w:p w:rsidR="001E33B5" w:rsidRDefault="001E33B5" w:rsidP="00CA2353">
            <w:r>
              <w:t>нет</w:t>
            </w:r>
          </w:p>
        </w:tc>
      </w:tr>
      <w:tr w:rsidR="001E33B5" w:rsidRPr="00072B9D" w:rsidTr="009A7B5C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9720" w:type="dxa"/>
            <w:gridSpan w:val="8"/>
          </w:tcPr>
          <w:p w:rsidR="001E33B5" w:rsidRDefault="00BC1A27" w:rsidP="00CA2353">
            <w:r>
              <w:rPr>
                <w:b/>
              </w:rPr>
              <w:t>супруг</w:t>
            </w:r>
          </w:p>
        </w:tc>
      </w:tr>
      <w:tr w:rsidR="001E33B5" w:rsidRPr="00072B9D" w:rsidTr="00CA2353">
        <w:tc>
          <w:tcPr>
            <w:tcW w:w="648" w:type="dxa"/>
          </w:tcPr>
          <w:p w:rsidR="001E33B5" w:rsidRPr="00072B9D" w:rsidRDefault="001E33B5" w:rsidP="008078A8">
            <w:pPr>
              <w:jc w:val="center"/>
            </w:pPr>
          </w:p>
        </w:tc>
        <w:tc>
          <w:tcPr>
            <w:tcW w:w="2355" w:type="dxa"/>
            <w:gridSpan w:val="3"/>
          </w:tcPr>
          <w:p w:rsidR="001E33B5" w:rsidRDefault="00BC1A27" w:rsidP="00BE6E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1593 кв.м., Россия</w:t>
            </w:r>
          </w:p>
          <w:p w:rsidR="00BC1A27" w:rsidRPr="00BE6E60" w:rsidRDefault="00BC1A27" w:rsidP="00BE6E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75,5 кв.м.,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2145" w:type="dxa"/>
          </w:tcPr>
          <w:p w:rsidR="001E33B5" w:rsidRPr="00143C25" w:rsidRDefault="001E33B5" w:rsidP="00151A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  <w:highlight w:val="yellow"/>
                <w:lang w:eastAsia="en-US"/>
              </w:rPr>
            </w:pPr>
            <w:r w:rsidRPr="00BE6E60">
              <w:rPr>
                <w:szCs w:val="28"/>
                <w:lang w:eastAsia="en-US"/>
              </w:rPr>
              <w:t>нет</w:t>
            </w:r>
          </w:p>
        </w:tc>
        <w:tc>
          <w:tcPr>
            <w:tcW w:w="1830" w:type="dxa"/>
            <w:gridSpan w:val="2"/>
          </w:tcPr>
          <w:p w:rsidR="001E33B5" w:rsidRPr="00BC1A27" w:rsidRDefault="00BC1A27" w:rsidP="00CA2353">
            <w:pPr>
              <w:rPr>
                <w:lang w:val="en-US"/>
              </w:rPr>
            </w:pPr>
            <w:r>
              <w:rPr>
                <w:lang w:val="en-US"/>
              </w:rPr>
              <w:t>CHEVROLET LACETTI</w:t>
            </w:r>
          </w:p>
        </w:tc>
        <w:tc>
          <w:tcPr>
            <w:tcW w:w="1590" w:type="dxa"/>
          </w:tcPr>
          <w:p w:rsidR="001E33B5" w:rsidRDefault="00BC1A27" w:rsidP="00CA2353">
            <w:r>
              <w:t>170483,1</w:t>
            </w:r>
          </w:p>
        </w:tc>
        <w:tc>
          <w:tcPr>
            <w:tcW w:w="1800" w:type="dxa"/>
          </w:tcPr>
          <w:p w:rsidR="001E33B5" w:rsidRDefault="001E33B5" w:rsidP="00CA2353">
            <w:r>
              <w:t>нет</w:t>
            </w:r>
          </w:p>
        </w:tc>
      </w:tr>
    </w:tbl>
    <w:p w:rsidR="00B328D6" w:rsidRPr="00072B9D" w:rsidRDefault="00B328D6" w:rsidP="00B52D2C">
      <w:pPr>
        <w:jc w:val="center"/>
      </w:pPr>
    </w:p>
    <w:sectPr w:rsidR="00B328D6" w:rsidRPr="00072B9D" w:rsidSect="002D3EFB">
      <w:foot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9ED" w:rsidRDefault="004039ED" w:rsidP="0066110A">
      <w:r>
        <w:separator/>
      </w:r>
    </w:p>
  </w:endnote>
  <w:endnote w:type="continuationSeparator" w:id="0">
    <w:p w:rsidR="004039ED" w:rsidRDefault="004039ED" w:rsidP="0066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ED" w:rsidRDefault="004059CB">
    <w:pPr>
      <w:pStyle w:val="a6"/>
      <w:jc w:val="right"/>
    </w:pPr>
    <w:fldSimple w:instr=" PAGE   \* MERGEFORMAT ">
      <w:r w:rsidR="00D52EA3">
        <w:rPr>
          <w:noProof/>
        </w:rPr>
        <w:t>1</w:t>
      </w:r>
    </w:fldSimple>
  </w:p>
  <w:p w:rsidR="004039ED" w:rsidRDefault="004039E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9ED" w:rsidRDefault="004039ED" w:rsidP="0066110A">
      <w:r>
        <w:separator/>
      </w:r>
    </w:p>
  </w:footnote>
  <w:footnote w:type="continuationSeparator" w:id="0">
    <w:p w:rsidR="004039ED" w:rsidRDefault="004039ED" w:rsidP="00661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CBB"/>
    <w:rsid w:val="00001F00"/>
    <w:rsid w:val="00003BAD"/>
    <w:rsid w:val="00004C54"/>
    <w:rsid w:val="000116EE"/>
    <w:rsid w:val="0001259D"/>
    <w:rsid w:val="00015099"/>
    <w:rsid w:val="00016B34"/>
    <w:rsid w:val="00024C5F"/>
    <w:rsid w:val="00027AF9"/>
    <w:rsid w:val="0004213F"/>
    <w:rsid w:val="00042354"/>
    <w:rsid w:val="00042A68"/>
    <w:rsid w:val="0004305C"/>
    <w:rsid w:val="000441D3"/>
    <w:rsid w:val="00044EA8"/>
    <w:rsid w:val="000450F1"/>
    <w:rsid w:val="00045C57"/>
    <w:rsid w:val="0005148C"/>
    <w:rsid w:val="00066942"/>
    <w:rsid w:val="00072B9D"/>
    <w:rsid w:val="000734A3"/>
    <w:rsid w:val="00075BF4"/>
    <w:rsid w:val="00080905"/>
    <w:rsid w:val="000929D0"/>
    <w:rsid w:val="000B15A2"/>
    <w:rsid w:val="000B51CB"/>
    <w:rsid w:val="000B7172"/>
    <w:rsid w:val="000C16C2"/>
    <w:rsid w:val="000C3E8C"/>
    <w:rsid w:val="000C61ED"/>
    <w:rsid w:val="000C6D3F"/>
    <w:rsid w:val="000D4CE1"/>
    <w:rsid w:val="000E373B"/>
    <w:rsid w:val="000F31A5"/>
    <w:rsid w:val="000F3B95"/>
    <w:rsid w:val="000F7B81"/>
    <w:rsid w:val="00102959"/>
    <w:rsid w:val="001030CB"/>
    <w:rsid w:val="0011714F"/>
    <w:rsid w:val="001308AE"/>
    <w:rsid w:val="00132CAD"/>
    <w:rsid w:val="001354CF"/>
    <w:rsid w:val="0014307C"/>
    <w:rsid w:val="00143C25"/>
    <w:rsid w:val="00144055"/>
    <w:rsid w:val="0014571C"/>
    <w:rsid w:val="00150CC4"/>
    <w:rsid w:val="00151ADA"/>
    <w:rsid w:val="001542BC"/>
    <w:rsid w:val="00161FC0"/>
    <w:rsid w:val="00171326"/>
    <w:rsid w:val="0017170F"/>
    <w:rsid w:val="001863DF"/>
    <w:rsid w:val="001B035D"/>
    <w:rsid w:val="001B0A68"/>
    <w:rsid w:val="001B3A6A"/>
    <w:rsid w:val="001C2C16"/>
    <w:rsid w:val="001D28BA"/>
    <w:rsid w:val="001E33B5"/>
    <w:rsid w:val="001E4265"/>
    <w:rsid w:val="001F18E3"/>
    <w:rsid w:val="001F646F"/>
    <w:rsid w:val="00215106"/>
    <w:rsid w:val="002171E0"/>
    <w:rsid w:val="002270FD"/>
    <w:rsid w:val="002355D8"/>
    <w:rsid w:val="00241B66"/>
    <w:rsid w:val="00242B19"/>
    <w:rsid w:val="002433C1"/>
    <w:rsid w:val="002455DD"/>
    <w:rsid w:val="00254D56"/>
    <w:rsid w:val="00257869"/>
    <w:rsid w:val="002606C5"/>
    <w:rsid w:val="00263349"/>
    <w:rsid w:val="002718ED"/>
    <w:rsid w:val="002801CB"/>
    <w:rsid w:val="00280D9F"/>
    <w:rsid w:val="00285282"/>
    <w:rsid w:val="00285677"/>
    <w:rsid w:val="00285CAD"/>
    <w:rsid w:val="00296291"/>
    <w:rsid w:val="002A0FA1"/>
    <w:rsid w:val="002A1F5B"/>
    <w:rsid w:val="002A2FA8"/>
    <w:rsid w:val="002B66AA"/>
    <w:rsid w:val="002C2154"/>
    <w:rsid w:val="002C30A6"/>
    <w:rsid w:val="002C50CC"/>
    <w:rsid w:val="002C5EBA"/>
    <w:rsid w:val="002D16EE"/>
    <w:rsid w:val="002D3EFB"/>
    <w:rsid w:val="002D4AE6"/>
    <w:rsid w:val="002E7997"/>
    <w:rsid w:val="002F2A08"/>
    <w:rsid w:val="00303A48"/>
    <w:rsid w:val="00310294"/>
    <w:rsid w:val="003116C9"/>
    <w:rsid w:val="00314227"/>
    <w:rsid w:val="003229A7"/>
    <w:rsid w:val="003275B9"/>
    <w:rsid w:val="00336A98"/>
    <w:rsid w:val="00336ED6"/>
    <w:rsid w:val="00337DEB"/>
    <w:rsid w:val="003429DD"/>
    <w:rsid w:val="00342CF7"/>
    <w:rsid w:val="00347060"/>
    <w:rsid w:val="00351913"/>
    <w:rsid w:val="003532E5"/>
    <w:rsid w:val="00353704"/>
    <w:rsid w:val="003567D5"/>
    <w:rsid w:val="003574B1"/>
    <w:rsid w:val="003746E3"/>
    <w:rsid w:val="00380E83"/>
    <w:rsid w:val="00383C5F"/>
    <w:rsid w:val="00385A2C"/>
    <w:rsid w:val="00386FF0"/>
    <w:rsid w:val="00397B96"/>
    <w:rsid w:val="003A575A"/>
    <w:rsid w:val="003A7122"/>
    <w:rsid w:val="003A73BD"/>
    <w:rsid w:val="003A79FD"/>
    <w:rsid w:val="003B26BE"/>
    <w:rsid w:val="003B440A"/>
    <w:rsid w:val="003C464A"/>
    <w:rsid w:val="003C6288"/>
    <w:rsid w:val="003E3E4E"/>
    <w:rsid w:val="003E69BC"/>
    <w:rsid w:val="004039ED"/>
    <w:rsid w:val="00403BC0"/>
    <w:rsid w:val="004059CB"/>
    <w:rsid w:val="004216AD"/>
    <w:rsid w:val="00430F4B"/>
    <w:rsid w:val="00436F73"/>
    <w:rsid w:val="0044102B"/>
    <w:rsid w:val="00443263"/>
    <w:rsid w:val="004502CA"/>
    <w:rsid w:val="004512C4"/>
    <w:rsid w:val="004521CF"/>
    <w:rsid w:val="00455D19"/>
    <w:rsid w:val="00470D52"/>
    <w:rsid w:val="00472185"/>
    <w:rsid w:val="0047228D"/>
    <w:rsid w:val="00490A11"/>
    <w:rsid w:val="00495E3D"/>
    <w:rsid w:val="004C0BAB"/>
    <w:rsid w:val="004C1C68"/>
    <w:rsid w:val="004C24CE"/>
    <w:rsid w:val="004C2C81"/>
    <w:rsid w:val="004C4685"/>
    <w:rsid w:val="004F6F32"/>
    <w:rsid w:val="00502F6B"/>
    <w:rsid w:val="00503001"/>
    <w:rsid w:val="00507468"/>
    <w:rsid w:val="00507DD0"/>
    <w:rsid w:val="00511EDB"/>
    <w:rsid w:val="0052346F"/>
    <w:rsid w:val="00524DAA"/>
    <w:rsid w:val="0052791D"/>
    <w:rsid w:val="00544535"/>
    <w:rsid w:val="00571938"/>
    <w:rsid w:val="00573522"/>
    <w:rsid w:val="00577674"/>
    <w:rsid w:val="00580565"/>
    <w:rsid w:val="00586EAA"/>
    <w:rsid w:val="0058713A"/>
    <w:rsid w:val="00590D76"/>
    <w:rsid w:val="005A03A2"/>
    <w:rsid w:val="005A0659"/>
    <w:rsid w:val="005A6AB0"/>
    <w:rsid w:val="005B1D91"/>
    <w:rsid w:val="005B4D2B"/>
    <w:rsid w:val="005C0530"/>
    <w:rsid w:val="005C1ED5"/>
    <w:rsid w:val="005C4546"/>
    <w:rsid w:val="005E42DA"/>
    <w:rsid w:val="005F45A6"/>
    <w:rsid w:val="005F47FC"/>
    <w:rsid w:val="005F49BE"/>
    <w:rsid w:val="00604A42"/>
    <w:rsid w:val="00625867"/>
    <w:rsid w:val="00626652"/>
    <w:rsid w:val="0062772E"/>
    <w:rsid w:val="00641E74"/>
    <w:rsid w:val="0064494D"/>
    <w:rsid w:val="006520C1"/>
    <w:rsid w:val="00656AD1"/>
    <w:rsid w:val="00657B0C"/>
    <w:rsid w:val="0066110A"/>
    <w:rsid w:val="00666954"/>
    <w:rsid w:val="006706BD"/>
    <w:rsid w:val="006942E0"/>
    <w:rsid w:val="006A17CF"/>
    <w:rsid w:val="006B5293"/>
    <w:rsid w:val="006C15A4"/>
    <w:rsid w:val="006C7FF9"/>
    <w:rsid w:val="006D7D21"/>
    <w:rsid w:val="006E0680"/>
    <w:rsid w:val="006E12AB"/>
    <w:rsid w:val="006E584E"/>
    <w:rsid w:val="006E5BDE"/>
    <w:rsid w:val="006F0FA6"/>
    <w:rsid w:val="006F136C"/>
    <w:rsid w:val="006F3529"/>
    <w:rsid w:val="006F5D3C"/>
    <w:rsid w:val="006F7351"/>
    <w:rsid w:val="006F7536"/>
    <w:rsid w:val="00703753"/>
    <w:rsid w:val="00703BDF"/>
    <w:rsid w:val="00704631"/>
    <w:rsid w:val="00722FCD"/>
    <w:rsid w:val="007234E9"/>
    <w:rsid w:val="007254C3"/>
    <w:rsid w:val="00725528"/>
    <w:rsid w:val="0072598A"/>
    <w:rsid w:val="00727B3C"/>
    <w:rsid w:val="007311E8"/>
    <w:rsid w:val="00732A2C"/>
    <w:rsid w:val="007443E1"/>
    <w:rsid w:val="00747D22"/>
    <w:rsid w:val="00754D88"/>
    <w:rsid w:val="00757E6F"/>
    <w:rsid w:val="0076019D"/>
    <w:rsid w:val="00760CD6"/>
    <w:rsid w:val="00767A97"/>
    <w:rsid w:val="00770B1C"/>
    <w:rsid w:val="00776627"/>
    <w:rsid w:val="00792CC0"/>
    <w:rsid w:val="00792ED3"/>
    <w:rsid w:val="007A0DA0"/>
    <w:rsid w:val="007A44AE"/>
    <w:rsid w:val="007A4F9A"/>
    <w:rsid w:val="007B2BBB"/>
    <w:rsid w:val="007C662A"/>
    <w:rsid w:val="007C77C2"/>
    <w:rsid w:val="007D552B"/>
    <w:rsid w:val="007F4D9E"/>
    <w:rsid w:val="00802B43"/>
    <w:rsid w:val="00803DBD"/>
    <w:rsid w:val="00806348"/>
    <w:rsid w:val="008078A8"/>
    <w:rsid w:val="00815961"/>
    <w:rsid w:val="00817A40"/>
    <w:rsid w:val="00820516"/>
    <w:rsid w:val="0082671E"/>
    <w:rsid w:val="00826ABB"/>
    <w:rsid w:val="00831EB4"/>
    <w:rsid w:val="00832DB1"/>
    <w:rsid w:val="008406B7"/>
    <w:rsid w:val="0085285D"/>
    <w:rsid w:val="00860EC1"/>
    <w:rsid w:val="00866222"/>
    <w:rsid w:val="0088710E"/>
    <w:rsid w:val="0089092E"/>
    <w:rsid w:val="00891D41"/>
    <w:rsid w:val="00894DD5"/>
    <w:rsid w:val="00897380"/>
    <w:rsid w:val="008A7A44"/>
    <w:rsid w:val="008B0946"/>
    <w:rsid w:val="008C1CF4"/>
    <w:rsid w:val="008C5594"/>
    <w:rsid w:val="008E2094"/>
    <w:rsid w:val="008E3953"/>
    <w:rsid w:val="008E3E17"/>
    <w:rsid w:val="008F2C50"/>
    <w:rsid w:val="008F3624"/>
    <w:rsid w:val="008F6D53"/>
    <w:rsid w:val="009009B6"/>
    <w:rsid w:val="00902AE1"/>
    <w:rsid w:val="009059B9"/>
    <w:rsid w:val="00905BCE"/>
    <w:rsid w:val="0090643B"/>
    <w:rsid w:val="00917B55"/>
    <w:rsid w:val="00924161"/>
    <w:rsid w:val="00926299"/>
    <w:rsid w:val="009270EC"/>
    <w:rsid w:val="00940CA3"/>
    <w:rsid w:val="00942FB2"/>
    <w:rsid w:val="0094381A"/>
    <w:rsid w:val="009461D0"/>
    <w:rsid w:val="009662D4"/>
    <w:rsid w:val="00966B2E"/>
    <w:rsid w:val="009720A2"/>
    <w:rsid w:val="00975084"/>
    <w:rsid w:val="00977873"/>
    <w:rsid w:val="00984464"/>
    <w:rsid w:val="00987A00"/>
    <w:rsid w:val="00987F59"/>
    <w:rsid w:val="00994E8B"/>
    <w:rsid w:val="009A4389"/>
    <w:rsid w:val="009A5DAA"/>
    <w:rsid w:val="009A731D"/>
    <w:rsid w:val="009A7B5C"/>
    <w:rsid w:val="009B7A9A"/>
    <w:rsid w:val="009C557F"/>
    <w:rsid w:val="009D4296"/>
    <w:rsid w:val="009D5A50"/>
    <w:rsid w:val="009F1E41"/>
    <w:rsid w:val="009F67A1"/>
    <w:rsid w:val="00A021FA"/>
    <w:rsid w:val="00A12177"/>
    <w:rsid w:val="00A16499"/>
    <w:rsid w:val="00A20BE3"/>
    <w:rsid w:val="00A21AFA"/>
    <w:rsid w:val="00A256E5"/>
    <w:rsid w:val="00A3596B"/>
    <w:rsid w:val="00A35E47"/>
    <w:rsid w:val="00A36214"/>
    <w:rsid w:val="00A4104A"/>
    <w:rsid w:val="00A42B8A"/>
    <w:rsid w:val="00A42E0B"/>
    <w:rsid w:val="00A45566"/>
    <w:rsid w:val="00A50FE1"/>
    <w:rsid w:val="00A521A6"/>
    <w:rsid w:val="00A5609C"/>
    <w:rsid w:val="00A67419"/>
    <w:rsid w:val="00A720D1"/>
    <w:rsid w:val="00A74D55"/>
    <w:rsid w:val="00A83CD4"/>
    <w:rsid w:val="00A84E12"/>
    <w:rsid w:val="00A90543"/>
    <w:rsid w:val="00A9668F"/>
    <w:rsid w:val="00AA0E44"/>
    <w:rsid w:val="00AA2F81"/>
    <w:rsid w:val="00AA47DB"/>
    <w:rsid w:val="00AA7FEA"/>
    <w:rsid w:val="00AB0444"/>
    <w:rsid w:val="00AB20A4"/>
    <w:rsid w:val="00AB6AB3"/>
    <w:rsid w:val="00AB731E"/>
    <w:rsid w:val="00AB7EB1"/>
    <w:rsid w:val="00AD30B5"/>
    <w:rsid w:val="00AD7DC3"/>
    <w:rsid w:val="00AE41F9"/>
    <w:rsid w:val="00B05F57"/>
    <w:rsid w:val="00B10305"/>
    <w:rsid w:val="00B10799"/>
    <w:rsid w:val="00B133C6"/>
    <w:rsid w:val="00B239D8"/>
    <w:rsid w:val="00B328D6"/>
    <w:rsid w:val="00B3421B"/>
    <w:rsid w:val="00B43A92"/>
    <w:rsid w:val="00B52123"/>
    <w:rsid w:val="00B52D2C"/>
    <w:rsid w:val="00B545AC"/>
    <w:rsid w:val="00B5505B"/>
    <w:rsid w:val="00B5532F"/>
    <w:rsid w:val="00B734C9"/>
    <w:rsid w:val="00BA0ADB"/>
    <w:rsid w:val="00BA49E7"/>
    <w:rsid w:val="00BB730B"/>
    <w:rsid w:val="00BC1A27"/>
    <w:rsid w:val="00BD11DA"/>
    <w:rsid w:val="00BD296C"/>
    <w:rsid w:val="00BD5CB2"/>
    <w:rsid w:val="00BD7BE5"/>
    <w:rsid w:val="00BE5A0E"/>
    <w:rsid w:val="00BE6E60"/>
    <w:rsid w:val="00BE7948"/>
    <w:rsid w:val="00BF074C"/>
    <w:rsid w:val="00BF1B3A"/>
    <w:rsid w:val="00BF486A"/>
    <w:rsid w:val="00C0283D"/>
    <w:rsid w:val="00C03963"/>
    <w:rsid w:val="00C04241"/>
    <w:rsid w:val="00C13E5F"/>
    <w:rsid w:val="00C147A0"/>
    <w:rsid w:val="00C30AEF"/>
    <w:rsid w:val="00C332B3"/>
    <w:rsid w:val="00C44921"/>
    <w:rsid w:val="00C50B4B"/>
    <w:rsid w:val="00C60492"/>
    <w:rsid w:val="00C6638C"/>
    <w:rsid w:val="00C72A58"/>
    <w:rsid w:val="00C77738"/>
    <w:rsid w:val="00C8039F"/>
    <w:rsid w:val="00C844EE"/>
    <w:rsid w:val="00C92740"/>
    <w:rsid w:val="00C95F55"/>
    <w:rsid w:val="00C96E13"/>
    <w:rsid w:val="00CA2353"/>
    <w:rsid w:val="00CA3099"/>
    <w:rsid w:val="00CA5568"/>
    <w:rsid w:val="00CB2D85"/>
    <w:rsid w:val="00CB66BD"/>
    <w:rsid w:val="00CC1310"/>
    <w:rsid w:val="00CC6635"/>
    <w:rsid w:val="00CE3216"/>
    <w:rsid w:val="00D1258E"/>
    <w:rsid w:val="00D16630"/>
    <w:rsid w:val="00D17919"/>
    <w:rsid w:val="00D209C3"/>
    <w:rsid w:val="00D254C2"/>
    <w:rsid w:val="00D27C02"/>
    <w:rsid w:val="00D30122"/>
    <w:rsid w:val="00D3573D"/>
    <w:rsid w:val="00D52EA3"/>
    <w:rsid w:val="00D628D8"/>
    <w:rsid w:val="00D63591"/>
    <w:rsid w:val="00D81104"/>
    <w:rsid w:val="00DA0D0D"/>
    <w:rsid w:val="00DA1406"/>
    <w:rsid w:val="00DA4B66"/>
    <w:rsid w:val="00DB053C"/>
    <w:rsid w:val="00DB2327"/>
    <w:rsid w:val="00DB63C1"/>
    <w:rsid w:val="00DB788D"/>
    <w:rsid w:val="00DC0067"/>
    <w:rsid w:val="00DC5FA2"/>
    <w:rsid w:val="00DD514F"/>
    <w:rsid w:val="00DE2F25"/>
    <w:rsid w:val="00DE31D2"/>
    <w:rsid w:val="00DE31F9"/>
    <w:rsid w:val="00DE4E1F"/>
    <w:rsid w:val="00DE4EE9"/>
    <w:rsid w:val="00DE557C"/>
    <w:rsid w:val="00DE72F0"/>
    <w:rsid w:val="00DF05A4"/>
    <w:rsid w:val="00DF5CF0"/>
    <w:rsid w:val="00DF6CDA"/>
    <w:rsid w:val="00DF739F"/>
    <w:rsid w:val="00E0069F"/>
    <w:rsid w:val="00E04AFE"/>
    <w:rsid w:val="00E05286"/>
    <w:rsid w:val="00E12D52"/>
    <w:rsid w:val="00E13A3C"/>
    <w:rsid w:val="00E22DEF"/>
    <w:rsid w:val="00E30F7C"/>
    <w:rsid w:val="00E378FE"/>
    <w:rsid w:val="00E470F3"/>
    <w:rsid w:val="00E5191F"/>
    <w:rsid w:val="00E5538C"/>
    <w:rsid w:val="00E56AA3"/>
    <w:rsid w:val="00E6127A"/>
    <w:rsid w:val="00E6331A"/>
    <w:rsid w:val="00E635A0"/>
    <w:rsid w:val="00E66167"/>
    <w:rsid w:val="00E675BF"/>
    <w:rsid w:val="00E82731"/>
    <w:rsid w:val="00E973BC"/>
    <w:rsid w:val="00E97B0C"/>
    <w:rsid w:val="00EA1E8E"/>
    <w:rsid w:val="00EA5B14"/>
    <w:rsid w:val="00EA7CBF"/>
    <w:rsid w:val="00EC253D"/>
    <w:rsid w:val="00EC7749"/>
    <w:rsid w:val="00ED23F3"/>
    <w:rsid w:val="00ED4DDF"/>
    <w:rsid w:val="00EE660A"/>
    <w:rsid w:val="00EF2C7A"/>
    <w:rsid w:val="00EF2CEC"/>
    <w:rsid w:val="00F0482A"/>
    <w:rsid w:val="00F16AE0"/>
    <w:rsid w:val="00F27A4F"/>
    <w:rsid w:val="00F27CBB"/>
    <w:rsid w:val="00F3458F"/>
    <w:rsid w:val="00F405BA"/>
    <w:rsid w:val="00F43FFB"/>
    <w:rsid w:val="00F51180"/>
    <w:rsid w:val="00F562BC"/>
    <w:rsid w:val="00F65459"/>
    <w:rsid w:val="00F73181"/>
    <w:rsid w:val="00F759A3"/>
    <w:rsid w:val="00F83B62"/>
    <w:rsid w:val="00FA6192"/>
    <w:rsid w:val="00FB69FD"/>
    <w:rsid w:val="00FC675D"/>
    <w:rsid w:val="00FD42CB"/>
    <w:rsid w:val="00FD4EFB"/>
    <w:rsid w:val="00FD6AEC"/>
    <w:rsid w:val="00FD6FF1"/>
    <w:rsid w:val="00FE5AD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E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3EFB"/>
    <w:pPr>
      <w:spacing w:before="100" w:beforeAutospacing="1" w:after="100" w:afterAutospacing="1"/>
    </w:pPr>
  </w:style>
  <w:style w:type="table" w:styleId="a4">
    <w:name w:val="Table Grid"/>
    <w:basedOn w:val="a1"/>
    <w:rsid w:val="002D3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D11DA"/>
    <w:pPr>
      <w:tabs>
        <w:tab w:val="center" w:pos="4677"/>
        <w:tab w:val="right" w:pos="9355"/>
      </w:tabs>
    </w:pPr>
    <w:rPr>
      <w:sz w:val="28"/>
    </w:rPr>
  </w:style>
  <w:style w:type="paragraph" w:styleId="a6">
    <w:name w:val="footer"/>
    <w:basedOn w:val="a"/>
    <w:link w:val="a7"/>
    <w:uiPriority w:val="99"/>
    <w:rsid w:val="00BD11DA"/>
    <w:pPr>
      <w:tabs>
        <w:tab w:val="center" w:pos="4677"/>
        <w:tab w:val="right" w:pos="9355"/>
      </w:tabs>
    </w:pPr>
    <w:rPr>
      <w:sz w:val="28"/>
    </w:rPr>
  </w:style>
  <w:style w:type="paragraph" w:customStyle="1" w:styleId="ConsPlusNormal">
    <w:name w:val="ConsPlusNormal"/>
    <w:rsid w:val="00BD11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11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024C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rsid w:val="002355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Таблицы (моноширинный)"/>
    <w:basedOn w:val="a"/>
    <w:next w:val="a"/>
    <w:rsid w:val="008078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Гипертекстовая ссылка"/>
    <w:rsid w:val="008078A8"/>
    <w:rPr>
      <w:rFonts w:ascii="Times New Roman" w:hAnsi="Times New Roman" w:cs="Times New Roman" w:hint="default"/>
      <w:b/>
      <w:bCs/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66110A"/>
    <w:rPr>
      <w:sz w:val="28"/>
      <w:szCs w:val="24"/>
    </w:rPr>
  </w:style>
  <w:style w:type="paragraph" w:styleId="ab">
    <w:name w:val="List Paragraph"/>
    <w:basedOn w:val="a"/>
    <w:uiPriority w:val="34"/>
    <w:qFormat/>
    <w:rsid w:val="00866222"/>
    <w:pPr>
      <w:ind w:left="720"/>
      <w:contextualSpacing/>
    </w:pPr>
  </w:style>
  <w:style w:type="paragraph" w:styleId="ac">
    <w:name w:val="Balloon Text"/>
    <w:basedOn w:val="a"/>
    <w:link w:val="ad"/>
    <w:rsid w:val="00C844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84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DD6C-53DD-4A98-98D7-A07BFFB5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8</Pages>
  <Words>1365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27</cp:revision>
  <cp:lastPrinted>2016-07-08T05:31:00Z</cp:lastPrinted>
  <dcterms:created xsi:type="dcterms:W3CDTF">2013-05-14T05:14:00Z</dcterms:created>
  <dcterms:modified xsi:type="dcterms:W3CDTF">2016-07-11T06:42:00Z</dcterms:modified>
</cp:coreProperties>
</file>