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F5" w:rsidRPr="00F70092" w:rsidRDefault="003643F5" w:rsidP="003643F5">
      <w:pPr>
        <w:ind w:left="4248" w:firstLine="708"/>
        <w:rPr>
          <w:sz w:val="28"/>
          <w:szCs w:val="28"/>
        </w:rPr>
      </w:pPr>
      <w:r w:rsidRPr="00F70092">
        <w:rPr>
          <w:sz w:val="28"/>
          <w:szCs w:val="28"/>
        </w:rPr>
        <w:t>Приложение №1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  <w:t>к решению Совета Калининского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  <w:t>сельского поселения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  <w:t>Калининского района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  <w:t xml:space="preserve">от </w:t>
      </w:r>
      <w:r w:rsidR="008C1F4B" w:rsidRPr="00F70092">
        <w:rPr>
          <w:sz w:val="28"/>
          <w:szCs w:val="28"/>
        </w:rPr>
        <w:t xml:space="preserve"> </w:t>
      </w:r>
      <w:r w:rsidR="00F70092">
        <w:rPr>
          <w:sz w:val="28"/>
          <w:szCs w:val="28"/>
        </w:rPr>
        <w:t>_____________</w:t>
      </w:r>
      <w:r w:rsidR="008C1F4B" w:rsidRPr="00F70092">
        <w:rPr>
          <w:sz w:val="28"/>
          <w:szCs w:val="28"/>
        </w:rPr>
        <w:t xml:space="preserve">   </w:t>
      </w:r>
      <w:r w:rsidRPr="00F70092">
        <w:rPr>
          <w:sz w:val="28"/>
          <w:szCs w:val="28"/>
        </w:rPr>
        <w:t>№</w:t>
      </w:r>
      <w:bookmarkStart w:id="0" w:name="_GoBack"/>
      <w:bookmarkEnd w:id="0"/>
      <w:r w:rsidRPr="00F70092">
        <w:rPr>
          <w:sz w:val="28"/>
          <w:szCs w:val="28"/>
        </w:rPr>
        <w:tab/>
      </w:r>
      <w:r w:rsidR="00F70092">
        <w:rPr>
          <w:sz w:val="28"/>
          <w:szCs w:val="28"/>
        </w:rPr>
        <w:t>_____</w:t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  <w:r w:rsidRPr="00F70092">
        <w:rPr>
          <w:sz w:val="28"/>
          <w:szCs w:val="28"/>
        </w:rPr>
        <w:tab/>
      </w:r>
    </w:p>
    <w:p w:rsidR="003643F5" w:rsidRPr="00F70092" w:rsidRDefault="003643F5" w:rsidP="003643F5">
      <w:pPr>
        <w:jc w:val="center"/>
        <w:rPr>
          <w:rStyle w:val="a5"/>
          <w:b w:val="0"/>
          <w:color w:val="000000"/>
          <w:sz w:val="28"/>
          <w:szCs w:val="28"/>
        </w:rPr>
      </w:pPr>
      <w:r w:rsidRPr="00F70092">
        <w:rPr>
          <w:rStyle w:val="a5"/>
          <w:b w:val="0"/>
          <w:color w:val="000000"/>
          <w:sz w:val="28"/>
          <w:szCs w:val="28"/>
        </w:rPr>
        <w:t xml:space="preserve">Размеры </w:t>
      </w:r>
    </w:p>
    <w:p w:rsidR="003643F5" w:rsidRPr="00F70092" w:rsidRDefault="003643F5" w:rsidP="003643F5">
      <w:pPr>
        <w:jc w:val="center"/>
        <w:rPr>
          <w:sz w:val="28"/>
          <w:szCs w:val="28"/>
        </w:rPr>
      </w:pPr>
      <w:r w:rsidRPr="00F70092">
        <w:rPr>
          <w:bCs/>
          <w:sz w:val="28"/>
          <w:szCs w:val="28"/>
        </w:rPr>
        <w:t xml:space="preserve">должностных окладов  и ежемесячного денежного поощрения </w:t>
      </w:r>
      <w:r w:rsidR="008C1F4B" w:rsidRPr="00F70092">
        <w:rPr>
          <w:bCs/>
          <w:sz w:val="28"/>
          <w:szCs w:val="28"/>
        </w:rPr>
        <w:t xml:space="preserve">главы Калининского сельского поселения Калининского района и </w:t>
      </w:r>
      <w:r w:rsidRPr="00F70092">
        <w:rPr>
          <w:bCs/>
          <w:sz w:val="28"/>
          <w:szCs w:val="28"/>
        </w:rPr>
        <w:t>муниципальных служа</w:t>
      </w:r>
      <w:r w:rsidRPr="00F70092">
        <w:rPr>
          <w:sz w:val="28"/>
          <w:szCs w:val="28"/>
        </w:rPr>
        <w:t>щих в Калининском сельском поселении Калининского района</w:t>
      </w:r>
    </w:p>
    <w:p w:rsidR="003643F5" w:rsidRPr="00F70092" w:rsidRDefault="003643F5" w:rsidP="003643F5">
      <w:pPr>
        <w:ind w:left="2127" w:hanging="1418"/>
        <w:rPr>
          <w:sz w:val="28"/>
          <w:szCs w:val="28"/>
        </w:rPr>
      </w:pPr>
    </w:p>
    <w:p w:rsidR="003643F5" w:rsidRPr="00F70092" w:rsidRDefault="003643F5" w:rsidP="003643F5">
      <w:pPr>
        <w:ind w:left="2127" w:hanging="1418"/>
        <w:rPr>
          <w:sz w:val="28"/>
          <w:szCs w:val="28"/>
        </w:rPr>
      </w:pPr>
      <w:r w:rsidRPr="00F70092">
        <w:rPr>
          <w:sz w:val="28"/>
          <w:szCs w:val="28"/>
        </w:rPr>
        <w:t xml:space="preserve">РАЗДЕЛ </w:t>
      </w:r>
      <w:r w:rsidRPr="00F70092">
        <w:rPr>
          <w:sz w:val="28"/>
          <w:szCs w:val="28"/>
          <w:lang w:val="en-US"/>
        </w:rPr>
        <w:t>I</w:t>
      </w:r>
      <w:r w:rsidRPr="00F70092">
        <w:rPr>
          <w:sz w:val="28"/>
          <w:szCs w:val="28"/>
        </w:rPr>
        <w:t>.</w:t>
      </w:r>
      <w:r w:rsidRPr="00F70092">
        <w:rPr>
          <w:sz w:val="28"/>
          <w:szCs w:val="28"/>
        </w:rPr>
        <w:tab/>
        <w:t>Размер должностного оклада и</w:t>
      </w:r>
      <w:r w:rsidR="0057480B" w:rsidRPr="00F70092">
        <w:rPr>
          <w:sz w:val="28"/>
          <w:szCs w:val="28"/>
        </w:rPr>
        <w:t xml:space="preserve"> </w:t>
      </w:r>
      <w:r w:rsidRPr="00F70092">
        <w:rPr>
          <w:sz w:val="28"/>
          <w:szCs w:val="28"/>
        </w:rPr>
        <w:t xml:space="preserve">ежемесячного денежного поощрения </w:t>
      </w:r>
      <w:r w:rsidR="008C1F4B" w:rsidRPr="00F70092">
        <w:rPr>
          <w:sz w:val="28"/>
          <w:szCs w:val="28"/>
        </w:rPr>
        <w:t>главы Калининского сельского поселения Калининского района</w:t>
      </w:r>
    </w:p>
    <w:p w:rsidR="008C1F4B" w:rsidRPr="00F70092" w:rsidRDefault="008C1F4B" w:rsidP="003643F5">
      <w:pPr>
        <w:ind w:left="2127" w:hanging="141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551"/>
        <w:gridCol w:w="3119"/>
      </w:tblGrid>
      <w:tr w:rsidR="003643F5" w:rsidRPr="00F70092" w:rsidTr="00F70092">
        <w:trPr>
          <w:cantSplit/>
          <w:trHeight w:val="10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</w:p>
          <w:p w:rsidR="003643F5" w:rsidRPr="00F70092" w:rsidRDefault="003643F5" w:rsidP="00624F51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Наименование</w:t>
            </w:r>
          </w:p>
          <w:p w:rsidR="003643F5" w:rsidRPr="00F70092" w:rsidRDefault="003643F5" w:rsidP="00624F51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Размер месячного должностного оклада</w:t>
            </w: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 xml:space="preserve">Ежемесячное денежное поощрение </w:t>
            </w: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(количество должностных окладов)</w:t>
            </w:r>
          </w:p>
        </w:tc>
      </w:tr>
      <w:tr w:rsidR="003643F5" w:rsidRPr="00F70092" w:rsidTr="00F7009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F5" w:rsidRPr="00F70092" w:rsidRDefault="003643F5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F5" w:rsidRPr="00F70092" w:rsidRDefault="008C1F4B">
            <w:pPr>
              <w:ind w:right="224"/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9570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F5" w:rsidRPr="00F70092" w:rsidRDefault="003643F5">
            <w:pPr>
              <w:ind w:right="224"/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3,6</w:t>
            </w:r>
          </w:p>
        </w:tc>
      </w:tr>
    </w:tbl>
    <w:p w:rsidR="003643F5" w:rsidRPr="00F70092" w:rsidRDefault="003643F5" w:rsidP="003643F5">
      <w:pPr>
        <w:rPr>
          <w:sz w:val="28"/>
          <w:szCs w:val="28"/>
        </w:rPr>
      </w:pPr>
    </w:p>
    <w:p w:rsidR="003643F5" w:rsidRPr="00F70092" w:rsidRDefault="003643F5" w:rsidP="003643F5">
      <w:pPr>
        <w:ind w:left="2127" w:hanging="1418"/>
        <w:rPr>
          <w:sz w:val="28"/>
          <w:szCs w:val="28"/>
        </w:rPr>
      </w:pPr>
      <w:r w:rsidRPr="00F70092">
        <w:rPr>
          <w:sz w:val="28"/>
          <w:szCs w:val="28"/>
        </w:rPr>
        <w:t xml:space="preserve">РАЗДЕЛ </w:t>
      </w:r>
      <w:r w:rsidRPr="00F70092">
        <w:rPr>
          <w:sz w:val="28"/>
          <w:szCs w:val="28"/>
          <w:lang w:val="en-US"/>
        </w:rPr>
        <w:t>II</w:t>
      </w:r>
      <w:r w:rsidRPr="00F70092">
        <w:rPr>
          <w:sz w:val="28"/>
          <w:szCs w:val="28"/>
        </w:rPr>
        <w:t>.</w:t>
      </w:r>
      <w:r w:rsidRPr="00F70092">
        <w:rPr>
          <w:sz w:val="28"/>
          <w:szCs w:val="28"/>
        </w:rPr>
        <w:tab/>
        <w:t>Размеры должностных окладов</w:t>
      </w:r>
      <w:r w:rsidRPr="00F70092">
        <w:rPr>
          <w:bCs/>
          <w:sz w:val="28"/>
          <w:szCs w:val="28"/>
        </w:rPr>
        <w:t xml:space="preserve"> и ежемесячного денежного поощрения</w:t>
      </w:r>
      <w:r w:rsidRPr="00F70092">
        <w:rPr>
          <w:sz w:val="28"/>
          <w:szCs w:val="28"/>
        </w:rPr>
        <w:t xml:space="preserve"> муниципальных служащих  Калининск</w:t>
      </w:r>
      <w:r w:rsidR="00610594" w:rsidRPr="00F70092">
        <w:rPr>
          <w:sz w:val="28"/>
          <w:szCs w:val="28"/>
        </w:rPr>
        <w:t>ого</w:t>
      </w:r>
      <w:r w:rsidRPr="00F70092">
        <w:rPr>
          <w:sz w:val="28"/>
          <w:szCs w:val="28"/>
        </w:rPr>
        <w:t xml:space="preserve"> сельско</w:t>
      </w:r>
      <w:r w:rsidR="00610594" w:rsidRPr="00F70092">
        <w:rPr>
          <w:sz w:val="28"/>
          <w:szCs w:val="28"/>
        </w:rPr>
        <w:t>го</w:t>
      </w:r>
      <w:r w:rsidRPr="00F70092">
        <w:rPr>
          <w:sz w:val="28"/>
          <w:szCs w:val="28"/>
        </w:rPr>
        <w:t xml:space="preserve"> поселени</w:t>
      </w:r>
      <w:r w:rsidR="00610594" w:rsidRPr="00F70092">
        <w:rPr>
          <w:sz w:val="28"/>
          <w:szCs w:val="28"/>
        </w:rPr>
        <w:t>я</w:t>
      </w:r>
      <w:r w:rsidRPr="00F70092">
        <w:rPr>
          <w:sz w:val="28"/>
          <w:szCs w:val="28"/>
        </w:rPr>
        <w:t xml:space="preserve"> Калининского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551"/>
        <w:gridCol w:w="3119"/>
      </w:tblGrid>
      <w:tr w:rsidR="003643F5" w:rsidRPr="00F70092" w:rsidTr="00F70092">
        <w:trPr>
          <w:cantSplit/>
          <w:trHeight w:val="13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Наименование</w:t>
            </w: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должности</w:t>
            </w:r>
          </w:p>
          <w:p w:rsidR="003643F5" w:rsidRPr="00F70092" w:rsidRDefault="003643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Размер месячного должностного оклада</w:t>
            </w:r>
          </w:p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3F5" w:rsidRPr="00F70092" w:rsidRDefault="003643F5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3643F5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3F5" w:rsidRPr="00F70092" w:rsidRDefault="003643F5">
            <w:pPr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 xml:space="preserve">Заместитель главы </w:t>
            </w:r>
          </w:p>
          <w:p w:rsidR="003643F5" w:rsidRPr="00F70092" w:rsidRDefault="003643F5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3F5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8636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643F5" w:rsidRPr="00F70092" w:rsidRDefault="003643F5" w:rsidP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</w:t>
            </w:r>
            <w:r w:rsidR="00AB658A" w:rsidRPr="00F70092">
              <w:rPr>
                <w:sz w:val="28"/>
                <w:szCs w:val="28"/>
              </w:rPr>
              <w:t>,9</w:t>
            </w:r>
          </w:p>
        </w:tc>
      </w:tr>
      <w:tr w:rsidR="003643F5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3F5" w:rsidRPr="00F70092" w:rsidRDefault="003643F5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3F5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6739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643F5" w:rsidRPr="00F70092" w:rsidRDefault="003643F5" w:rsidP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1,</w:t>
            </w:r>
            <w:r w:rsidR="00AB658A" w:rsidRPr="00F70092">
              <w:rPr>
                <w:sz w:val="28"/>
                <w:szCs w:val="28"/>
              </w:rPr>
              <w:t>7</w:t>
            </w:r>
          </w:p>
        </w:tc>
      </w:tr>
      <w:tr w:rsidR="00AB658A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F70092" w:rsidRDefault="00AB658A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6400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B658A" w:rsidRPr="00F70092" w:rsidRDefault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1,6</w:t>
            </w:r>
          </w:p>
        </w:tc>
      </w:tr>
      <w:tr w:rsidR="00AB658A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F70092" w:rsidRDefault="00AB658A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6003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B658A" w:rsidRPr="00F70092" w:rsidRDefault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1,6</w:t>
            </w:r>
          </w:p>
        </w:tc>
      </w:tr>
      <w:tr w:rsidR="00AB658A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F70092" w:rsidRDefault="00AB658A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5704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B658A" w:rsidRPr="00F70092" w:rsidRDefault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1,3</w:t>
            </w:r>
          </w:p>
        </w:tc>
      </w:tr>
      <w:tr w:rsidR="00AB658A" w:rsidRPr="00F70092" w:rsidTr="00F70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B658A" w:rsidRPr="00F70092" w:rsidRDefault="00AB658A">
            <w:pPr>
              <w:jc w:val="both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B658A" w:rsidRPr="00F70092" w:rsidRDefault="00610594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5379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58A" w:rsidRPr="00F70092" w:rsidRDefault="00AB658A">
            <w:pPr>
              <w:jc w:val="center"/>
              <w:rPr>
                <w:sz w:val="28"/>
                <w:szCs w:val="28"/>
              </w:rPr>
            </w:pPr>
            <w:r w:rsidRPr="00F70092">
              <w:rPr>
                <w:sz w:val="28"/>
                <w:szCs w:val="28"/>
              </w:rPr>
              <w:t>1,0</w:t>
            </w:r>
          </w:p>
        </w:tc>
      </w:tr>
    </w:tbl>
    <w:p w:rsidR="003643F5" w:rsidRPr="00F70092" w:rsidRDefault="003643F5" w:rsidP="003643F5">
      <w:pPr>
        <w:ind w:left="2127" w:hanging="1418"/>
        <w:rPr>
          <w:sz w:val="28"/>
          <w:szCs w:val="28"/>
        </w:rPr>
      </w:pPr>
    </w:p>
    <w:p w:rsidR="003643F5" w:rsidRPr="00F70092" w:rsidRDefault="003643F5" w:rsidP="003643F5">
      <w:pPr>
        <w:ind w:left="2127" w:hanging="1418"/>
        <w:rPr>
          <w:sz w:val="28"/>
          <w:szCs w:val="28"/>
        </w:rPr>
      </w:pP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>Начальник финансового отдела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>администрации Калининского сельского</w:t>
      </w:r>
    </w:p>
    <w:p w:rsidR="003643F5" w:rsidRPr="00F70092" w:rsidRDefault="003643F5" w:rsidP="003643F5">
      <w:pPr>
        <w:rPr>
          <w:sz w:val="28"/>
          <w:szCs w:val="28"/>
        </w:rPr>
      </w:pPr>
      <w:r w:rsidRPr="00F70092">
        <w:rPr>
          <w:sz w:val="28"/>
          <w:szCs w:val="28"/>
        </w:rPr>
        <w:t xml:space="preserve">поселения Калининского района                </w:t>
      </w:r>
      <w:r w:rsidR="00F70092">
        <w:rPr>
          <w:sz w:val="28"/>
          <w:szCs w:val="28"/>
        </w:rPr>
        <w:t xml:space="preserve">    </w:t>
      </w:r>
      <w:r w:rsidR="009038A0" w:rsidRPr="00F70092">
        <w:rPr>
          <w:sz w:val="28"/>
          <w:szCs w:val="28"/>
        </w:rPr>
        <w:t xml:space="preserve"> </w:t>
      </w:r>
      <w:r w:rsidRPr="00F70092">
        <w:rPr>
          <w:sz w:val="28"/>
          <w:szCs w:val="28"/>
        </w:rPr>
        <w:t xml:space="preserve">                                 Е.В.Цыбуля</w:t>
      </w:r>
    </w:p>
    <w:p w:rsidR="005C4EEE" w:rsidRPr="00F70092" w:rsidRDefault="005C4EEE" w:rsidP="003643F5">
      <w:pPr>
        <w:rPr>
          <w:sz w:val="28"/>
          <w:szCs w:val="28"/>
        </w:rPr>
      </w:pPr>
    </w:p>
    <w:sectPr w:rsidR="005C4EEE" w:rsidRPr="00F70092" w:rsidSect="00F70092">
      <w:headerReference w:type="even" r:id="rId7"/>
      <w:headerReference w:type="default" r:id="rId8"/>
      <w:pgSz w:w="11906" w:h="16838"/>
      <w:pgMar w:top="567" w:right="849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96" w:rsidRDefault="005C4A96">
      <w:r>
        <w:separator/>
      </w:r>
    </w:p>
  </w:endnote>
  <w:endnote w:type="continuationSeparator" w:id="1">
    <w:p w:rsidR="005C4A96" w:rsidRDefault="005C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96" w:rsidRDefault="005C4A96">
      <w:r>
        <w:separator/>
      </w:r>
    </w:p>
  </w:footnote>
  <w:footnote w:type="continuationSeparator" w:id="1">
    <w:p w:rsidR="005C4A96" w:rsidRDefault="005C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12" w:rsidRDefault="009608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0D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0D12" w:rsidRDefault="00F10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12" w:rsidRDefault="009608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0D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0092">
      <w:rPr>
        <w:rStyle w:val="a4"/>
        <w:noProof/>
      </w:rPr>
      <w:t>2</w:t>
    </w:r>
    <w:r>
      <w:rPr>
        <w:rStyle w:val="a4"/>
      </w:rPr>
      <w:fldChar w:fldCharType="end"/>
    </w:r>
  </w:p>
  <w:p w:rsidR="00F10D12" w:rsidRDefault="00F10D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47B"/>
    <w:multiLevelType w:val="hybridMultilevel"/>
    <w:tmpl w:val="7438F9FE"/>
    <w:lvl w:ilvl="0" w:tplc="CABE8A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5175085"/>
    <w:multiLevelType w:val="hybridMultilevel"/>
    <w:tmpl w:val="54E09A28"/>
    <w:lvl w:ilvl="0" w:tplc="6D62B0F0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1" w:tplc="6C9060E8" w:tentative="1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 w:tplc="2938C362" w:tentative="1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 w:tplc="04E073C8" w:tentative="1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 w:tplc="53D80824" w:tentative="1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 w:tplc="9208B9DC" w:tentative="1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 w:tplc="BB6243D4" w:tentative="1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 w:tplc="A6F69CAE" w:tentative="1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 w:tplc="2CAE65D2" w:tentative="1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2">
    <w:nsid w:val="766845CD"/>
    <w:multiLevelType w:val="hybridMultilevel"/>
    <w:tmpl w:val="0D969054"/>
    <w:lvl w:ilvl="0" w:tplc="F4CAB1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A4F"/>
    <w:rsid w:val="00003DA4"/>
    <w:rsid w:val="00014864"/>
    <w:rsid w:val="00016DA8"/>
    <w:rsid w:val="00025463"/>
    <w:rsid w:val="0008668D"/>
    <w:rsid w:val="000B6A4F"/>
    <w:rsid w:val="000B7379"/>
    <w:rsid w:val="001066D8"/>
    <w:rsid w:val="00110FFB"/>
    <w:rsid w:val="001123D7"/>
    <w:rsid w:val="00146957"/>
    <w:rsid w:val="00151F71"/>
    <w:rsid w:val="001C7A12"/>
    <w:rsid w:val="001E7C01"/>
    <w:rsid w:val="00215B3E"/>
    <w:rsid w:val="00255616"/>
    <w:rsid w:val="002C540C"/>
    <w:rsid w:val="002D593F"/>
    <w:rsid w:val="003643F5"/>
    <w:rsid w:val="003A0517"/>
    <w:rsid w:val="003C45D7"/>
    <w:rsid w:val="00446D4E"/>
    <w:rsid w:val="00476579"/>
    <w:rsid w:val="004921E1"/>
    <w:rsid w:val="004930EA"/>
    <w:rsid w:val="004C5339"/>
    <w:rsid w:val="004F0E41"/>
    <w:rsid w:val="00502CF7"/>
    <w:rsid w:val="00526060"/>
    <w:rsid w:val="0057480B"/>
    <w:rsid w:val="005B4E71"/>
    <w:rsid w:val="005C4A96"/>
    <w:rsid w:val="005C4EEE"/>
    <w:rsid w:val="00610594"/>
    <w:rsid w:val="00624F51"/>
    <w:rsid w:val="006320E9"/>
    <w:rsid w:val="00661B9D"/>
    <w:rsid w:val="00667EAF"/>
    <w:rsid w:val="00673F09"/>
    <w:rsid w:val="006A5A3C"/>
    <w:rsid w:val="006B0208"/>
    <w:rsid w:val="00774F71"/>
    <w:rsid w:val="007D6C4A"/>
    <w:rsid w:val="007D75CB"/>
    <w:rsid w:val="0080682B"/>
    <w:rsid w:val="00813222"/>
    <w:rsid w:val="00866129"/>
    <w:rsid w:val="008C1F4B"/>
    <w:rsid w:val="008C34F1"/>
    <w:rsid w:val="008D2513"/>
    <w:rsid w:val="008D6C9A"/>
    <w:rsid w:val="008E3870"/>
    <w:rsid w:val="008F7FDF"/>
    <w:rsid w:val="009038A0"/>
    <w:rsid w:val="00913971"/>
    <w:rsid w:val="0092709E"/>
    <w:rsid w:val="0095569E"/>
    <w:rsid w:val="009608FD"/>
    <w:rsid w:val="00964C0E"/>
    <w:rsid w:val="009914F5"/>
    <w:rsid w:val="009D0F77"/>
    <w:rsid w:val="009D6499"/>
    <w:rsid w:val="00A253B3"/>
    <w:rsid w:val="00A54FE2"/>
    <w:rsid w:val="00A9491E"/>
    <w:rsid w:val="00AB658A"/>
    <w:rsid w:val="00AE17FF"/>
    <w:rsid w:val="00B13666"/>
    <w:rsid w:val="00B746BD"/>
    <w:rsid w:val="00BC3FE7"/>
    <w:rsid w:val="00BC7A6C"/>
    <w:rsid w:val="00C14B46"/>
    <w:rsid w:val="00C424AA"/>
    <w:rsid w:val="00C42BDC"/>
    <w:rsid w:val="00C9186C"/>
    <w:rsid w:val="00CA7752"/>
    <w:rsid w:val="00CC25F6"/>
    <w:rsid w:val="00CE305E"/>
    <w:rsid w:val="00D12494"/>
    <w:rsid w:val="00D20DBF"/>
    <w:rsid w:val="00DA5201"/>
    <w:rsid w:val="00DB1259"/>
    <w:rsid w:val="00E276B5"/>
    <w:rsid w:val="00E42FE3"/>
    <w:rsid w:val="00E6371E"/>
    <w:rsid w:val="00F07EBB"/>
    <w:rsid w:val="00F10D12"/>
    <w:rsid w:val="00F32FBC"/>
    <w:rsid w:val="00F50B86"/>
    <w:rsid w:val="00F70092"/>
    <w:rsid w:val="00FC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7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A77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A77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77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7752"/>
  </w:style>
  <w:style w:type="character" w:customStyle="1" w:styleId="a5">
    <w:name w:val="Цветовое выделение"/>
    <w:rsid w:val="003643F5"/>
    <w:rPr>
      <w:b/>
      <w:bCs/>
      <w:color w:val="000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6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df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ХуакоФД</dc:creator>
  <cp:lastModifiedBy>User</cp:lastModifiedBy>
  <cp:revision>8</cp:revision>
  <cp:lastPrinted>2021-01-15T06:36:00Z</cp:lastPrinted>
  <dcterms:created xsi:type="dcterms:W3CDTF">2021-01-04T11:12:00Z</dcterms:created>
  <dcterms:modified xsi:type="dcterms:W3CDTF">2021-01-15T06:36:00Z</dcterms:modified>
</cp:coreProperties>
</file>