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4D10E6">
                  <w:pPr>
                    <w:jc w:val="right"/>
                  </w:pPr>
                  <w:r w:rsidRPr="003861D9">
                    <w:t xml:space="preserve">от  </w:t>
                  </w:r>
                  <w:r w:rsidR="004D10E6" w:rsidRPr="004D10E6">
                    <w:t>2</w:t>
                  </w:r>
                  <w:r w:rsidR="00AA102D">
                    <w:t>0</w:t>
                  </w:r>
                  <w:r w:rsidRPr="003861D9">
                    <w:t>.0</w:t>
                  </w:r>
                  <w:r w:rsidR="004D10E6">
                    <w:rPr>
                      <w:lang w:val="en-US"/>
                    </w:rPr>
                    <w:t>7</w:t>
                  </w:r>
                  <w:r w:rsidRPr="003861D9">
                    <w:t>.2016 г.  №</w:t>
                  </w:r>
                  <w:r w:rsidR="00A3114E">
                    <w:t xml:space="preserve"> 114</w:t>
                  </w:r>
                  <w:r w:rsidRPr="003861D9">
                    <w:t xml:space="preserve"> 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D14EE3">
            <w:pPr>
              <w:jc w:val="center"/>
            </w:pPr>
            <w:r>
              <w:t>6802,0</w:t>
            </w:r>
          </w:p>
        </w:tc>
      </w:tr>
      <w:tr w:rsidR="00713456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D14EE3">
            <w:pPr>
              <w:jc w:val="center"/>
            </w:pPr>
            <w:r>
              <w:t>6802,0</w:t>
            </w:r>
          </w:p>
        </w:tc>
      </w:tr>
      <w:tr w:rsidR="00FD0773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4D10E6">
            <w:pPr>
              <w:jc w:val="center"/>
            </w:pPr>
            <w:r w:rsidRPr="00781D32">
              <w:rPr>
                <w:bCs/>
                <w:color w:val="000000"/>
              </w:rPr>
              <w:t>-</w:t>
            </w:r>
            <w:r w:rsidR="004D10E6">
              <w:rPr>
                <w:bCs/>
                <w:color w:val="000000"/>
                <w:lang w:val="en-US"/>
              </w:rPr>
              <w:t>44</w:t>
            </w:r>
            <w:r w:rsidR="004D10E6">
              <w:rPr>
                <w:bCs/>
                <w:color w:val="000000"/>
              </w:rPr>
              <w:t>5</w:t>
            </w:r>
            <w:r w:rsidR="004D10E6">
              <w:rPr>
                <w:bCs/>
                <w:color w:val="000000"/>
                <w:lang w:val="en-US"/>
              </w:rPr>
              <w:t>13</w:t>
            </w:r>
            <w:r w:rsidR="00CC07B9">
              <w:rPr>
                <w:bCs/>
                <w:color w:val="000000"/>
              </w:rPr>
              <w:t>,7</w:t>
            </w:r>
          </w:p>
        </w:tc>
      </w:tr>
      <w:tr w:rsidR="008D095D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4D10E6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4D10E6">
              <w:rPr>
                <w:bCs/>
                <w:color w:val="000000"/>
                <w:lang w:val="en-US"/>
              </w:rPr>
              <w:t>44</w:t>
            </w:r>
            <w:r w:rsidR="004D10E6">
              <w:rPr>
                <w:bCs/>
                <w:color w:val="000000"/>
              </w:rPr>
              <w:t>5</w:t>
            </w:r>
            <w:r w:rsidR="004D10E6">
              <w:rPr>
                <w:bCs/>
                <w:color w:val="000000"/>
                <w:lang w:val="en-US"/>
              </w:rPr>
              <w:t>13</w:t>
            </w:r>
            <w:r w:rsidR="004D10E6">
              <w:rPr>
                <w:bCs/>
                <w:color w:val="000000"/>
              </w:rPr>
              <w:t>,</w:t>
            </w:r>
            <w:r w:rsidR="00CC07B9">
              <w:rPr>
                <w:bCs/>
                <w:color w:val="000000"/>
              </w:rPr>
              <w:t>7</w:t>
            </w:r>
          </w:p>
        </w:tc>
      </w:tr>
      <w:tr w:rsidR="008D095D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4D10E6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4D10E6">
              <w:rPr>
                <w:bCs/>
                <w:color w:val="000000"/>
              </w:rPr>
              <w:t>44513</w:t>
            </w:r>
            <w:r w:rsidR="00CC07B9">
              <w:rPr>
                <w:bCs/>
                <w:color w:val="000000"/>
              </w:rPr>
              <w:t>,7</w:t>
            </w:r>
          </w:p>
        </w:tc>
      </w:tr>
      <w:tr w:rsidR="00FD0773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4D10E6" w:rsidP="004D10E6">
            <w:pPr>
              <w:jc w:val="center"/>
              <w:rPr>
                <w:bCs/>
                <w:color w:val="000000"/>
              </w:rPr>
            </w:pPr>
            <w:r>
              <w:t>51315</w:t>
            </w:r>
            <w:r w:rsidR="00860151">
              <w:t>,</w:t>
            </w:r>
            <w:r w:rsidR="00CC07B9">
              <w:t>7</w:t>
            </w:r>
          </w:p>
        </w:tc>
      </w:tr>
      <w:tr w:rsidR="008D095D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4D10E6" w:rsidP="004D10E6">
            <w:pPr>
              <w:jc w:val="center"/>
            </w:pPr>
            <w:r>
              <w:t>51315</w:t>
            </w:r>
            <w:r w:rsidR="00CC07B9">
              <w:t>,7</w:t>
            </w:r>
          </w:p>
        </w:tc>
      </w:tr>
      <w:tr w:rsidR="008D095D" w:rsidRPr="00660FFE" w:rsidTr="00A3114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4D10E6" w:rsidP="004D10E6">
            <w:pPr>
              <w:jc w:val="center"/>
            </w:pPr>
            <w:r>
              <w:t>51315</w:t>
            </w:r>
            <w:bookmarkStart w:id="0" w:name="_GoBack"/>
            <w:bookmarkEnd w:id="0"/>
            <w:r w:rsidR="00CC07B9">
              <w:t>,7</w:t>
            </w:r>
          </w:p>
        </w:tc>
      </w:tr>
      <w:tr w:rsidR="00AD76E3" w:rsidRPr="00EF5304" w:rsidTr="00A31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114E" w:rsidRPr="00EF5304" w:rsidTr="00825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14E" w:rsidRDefault="001C46D4" w:rsidP="00A311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Начальник </w:t>
            </w:r>
            <w:proofErr w:type="gramStart"/>
            <w:r w:rsidR="00A3114E" w:rsidRPr="00EF5304">
              <w:rPr>
                <w:bCs/>
                <w:color w:val="000000"/>
              </w:rPr>
              <w:t>финансового</w:t>
            </w:r>
            <w:proofErr w:type="gramEnd"/>
            <w:r w:rsidR="00A3114E" w:rsidRPr="00EF5304">
              <w:rPr>
                <w:bCs/>
                <w:color w:val="000000"/>
              </w:rPr>
              <w:t xml:space="preserve"> </w:t>
            </w:r>
          </w:p>
          <w:p w:rsidR="00A3114E" w:rsidRPr="00EF5304" w:rsidRDefault="00A3114E" w:rsidP="00A3114E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отдела администрации Калининского</w:t>
            </w:r>
          </w:p>
          <w:p w:rsidR="00A3114E" w:rsidRPr="00EF5304" w:rsidRDefault="00A3114E" w:rsidP="00A3114E">
            <w:pPr>
              <w:jc w:val="both"/>
            </w:pPr>
            <w:r w:rsidRPr="00EF5304">
              <w:rPr>
                <w:bCs/>
                <w:color w:val="000000"/>
              </w:rPr>
              <w:t>сельского поселения</w:t>
            </w:r>
            <w:r>
              <w:t xml:space="preserve">                                                                            </w:t>
            </w:r>
            <w:r w:rsidR="001C46D4">
              <w:t xml:space="preserve">                           Е.В.Цыбуля</w:t>
            </w:r>
          </w:p>
          <w:p w:rsidR="00A3114E" w:rsidRPr="00EF5304" w:rsidRDefault="00A3114E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14E" w:rsidRPr="00EF5304" w:rsidRDefault="00A3114E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 w:rsidTr="00A31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E54B4"/>
    <w:rsid w:val="000F5A48"/>
    <w:rsid w:val="00120D76"/>
    <w:rsid w:val="001226E4"/>
    <w:rsid w:val="001250AA"/>
    <w:rsid w:val="00151150"/>
    <w:rsid w:val="00193FD4"/>
    <w:rsid w:val="001C46D4"/>
    <w:rsid w:val="001D006D"/>
    <w:rsid w:val="002B4F2C"/>
    <w:rsid w:val="003302F3"/>
    <w:rsid w:val="00337578"/>
    <w:rsid w:val="00362C9D"/>
    <w:rsid w:val="003861D9"/>
    <w:rsid w:val="003C1631"/>
    <w:rsid w:val="003C7EAC"/>
    <w:rsid w:val="003D1B22"/>
    <w:rsid w:val="003E1DA1"/>
    <w:rsid w:val="00405954"/>
    <w:rsid w:val="004377E0"/>
    <w:rsid w:val="00467130"/>
    <w:rsid w:val="004D10E6"/>
    <w:rsid w:val="00505A46"/>
    <w:rsid w:val="00515BB0"/>
    <w:rsid w:val="00573214"/>
    <w:rsid w:val="005A68C3"/>
    <w:rsid w:val="00660FFE"/>
    <w:rsid w:val="006B4185"/>
    <w:rsid w:val="006E4E01"/>
    <w:rsid w:val="00713456"/>
    <w:rsid w:val="007558CC"/>
    <w:rsid w:val="00781D32"/>
    <w:rsid w:val="007A68B2"/>
    <w:rsid w:val="007B6C66"/>
    <w:rsid w:val="007C4F4A"/>
    <w:rsid w:val="00817EF7"/>
    <w:rsid w:val="00860151"/>
    <w:rsid w:val="008628A8"/>
    <w:rsid w:val="008755D7"/>
    <w:rsid w:val="008779F0"/>
    <w:rsid w:val="008A7B91"/>
    <w:rsid w:val="008D095D"/>
    <w:rsid w:val="00925EA6"/>
    <w:rsid w:val="009A23D3"/>
    <w:rsid w:val="00A3114E"/>
    <w:rsid w:val="00A947C1"/>
    <w:rsid w:val="00AA102D"/>
    <w:rsid w:val="00AD76E3"/>
    <w:rsid w:val="00B06987"/>
    <w:rsid w:val="00B8304A"/>
    <w:rsid w:val="00BB12BC"/>
    <w:rsid w:val="00BE1B00"/>
    <w:rsid w:val="00BF02C3"/>
    <w:rsid w:val="00C10B14"/>
    <w:rsid w:val="00C11A2D"/>
    <w:rsid w:val="00C25D88"/>
    <w:rsid w:val="00CC07B9"/>
    <w:rsid w:val="00D14EE3"/>
    <w:rsid w:val="00D421B5"/>
    <w:rsid w:val="00DD3AF9"/>
    <w:rsid w:val="00E54AEB"/>
    <w:rsid w:val="00ED4F39"/>
    <w:rsid w:val="00EF5304"/>
    <w:rsid w:val="00F760A8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User</cp:lastModifiedBy>
  <cp:revision>7</cp:revision>
  <cp:lastPrinted>2010-11-24T14:15:00Z</cp:lastPrinted>
  <dcterms:created xsi:type="dcterms:W3CDTF">2016-07-13T10:57:00Z</dcterms:created>
  <dcterms:modified xsi:type="dcterms:W3CDTF">2016-07-26T09:50:00Z</dcterms:modified>
</cp:coreProperties>
</file>